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B2E3" w14:textId="01A9E773" w:rsidR="00D0653F" w:rsidRDefault="00FD39CE">
      <w:pPr>
        <w:pStyle w:val="Textoindependiente"/>
        <w:ind w:left="13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8552A15" wp14:editId="714510FE">
                <wp:extent cx="5667375" cy="600075"/>
                <wp:effectExtent l="0" t="3175" r="9525" b="6350"/>
                <wp:docPr id="1379610238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600075"/>
                          <a:chOff x="0" y="0"/>
                          <a:chExt cx="8925" cy="945"/>
                        </a:xfrm>
                      </wpg:grpSpPr>
                      <wps:wsp>
                        <wps:cNvPr id="1376720177" name="docshape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25" cy="945"/>
                          </a:xfrm>
                          <a:custGeom>
                            <a:avLst/>
                            <a:gdLst>
                              <a:gd name="T0" fmla="*/ 8768 w 8925"/>
                              <a:gd name="T1" fmla="*/ 0 h 945"/>
                              <a:gd name="T2" fmla="*/ 158 w 8925"/>
                              <a:gd name="T3" fmla="*/ 0 h 945"/>
                              <a:gd name="T4" fmla="*/ 96 w 8925"/>
                              <a:gd name="T5" fmla="*/ 12 h 945"/>
                              <a:gd name="T6" fmla="*/ 46 w 8925"/>
                              <a:gd name="T7" fmla="*/ 46 h 945"/>
                              <a:gd name="T8" fmla="*/ 12 w 8925"/>
                              <a:gd name="T9" fmla="*/ 96 h 945"/>
                              <a:gd name="T10" fmla="*/ 0 w 8925"/>
                              <a:gd name="T11" fmla="*/ 158 h 945"/>
                              <a:gd name="T12" fmla="*/ 0 w 8925"/>
                              <a:gd name="T13" fmla="*/ 787 h 945"/>
                              <a:gd name="T14" fmla="*/ 12 w 8925"/>
                              <a:gd name="T15" fmla="*/ 849 h 945"/>
                              <a:gd name="T16" fmla="*/ 46 w 8925"/>
                              <a:gd name="T17" fmla="*/ 899 h 945"/>
                              <a:gd name="T18" fmla="*/ 96 w 8925"/>
                              <a:gd name="T19" fmla="*/ 933 h 945"/>
                              <a:gd name="T20" fmla="*/ 158 w 8925"/>
                              <a:gd name="T21" fmla="*/ 945 h 945"/>
                              <a:gd name="T22" fmla="*/ 8768 w 8925"/>
                              <a:gd name="T23" fmla="*/ 945 h 945"/>
                              <a:gd name="T24" fmla="*/ 8829 w 8925"/>
                              <a:gd name="T25" fmla="*/ 933 h 945"/>
                              <a:gd name="T26" fmla="*/ 8879 w 8925"/>
                              <a:gd name="T27" fmla="*/ 899 h 945"/>
                              <a:gd name="T28" fmla="*/ 8913 w 8925"/>
                              <a:gd name="T29" fmla="*/ 849 h 945"/>
                              <a:gd name="T30" fmla="*/ 8925 w 8925"/>
                              <a:gd name="T31" fmla="*/ 787 h 945"/>
                              <a:gd name="T32" fmla="*/ 8925 w 8925"/>
                              <a:gd name="T33" fmla="*/ 158 h 945"/>
                              <a:gd name="T34" fmla="*/ 8913 w 8925"/>
                              <a:gd name="T35" fmla="*/ 96 h 945"/>
                              <a:gd name="T36" fmla="*/ 8879 w 8925"/>
                              <a:gd name="T37" fmla="*/ 46 h 945"/>
                              <a:gd name="T38" fmla="*/ 8829 w 8925"/>
                              <a:gd name="T39" fmla="*/ 12 h 945"/>
                              <a:gd name="T40" fmla="*/ 8768 w 8925"/>
                              <a:gd name="T41" fmla="*/ 0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925" h="945">
                                <a:moveTo>
                                  <a:pt x="8768" y="0"/>
                                </a:moveTo>
                                <a:lnTo>
                                  <a:pt x="158" y="0"/>
                                </a:lnTo>
                                <a:lnTo>
                                  <a:pt x="96" y="12"/>
                                </a:lnTo>
                                <a:lnTo>
                                  <a:pt x="46" y="46"/>
                                </a:lnTo>
                                <a:lnTo>
                                  <a:pt x="12" y="96"/>
                                </a:lnTo>
                                <a:lnTo>
                                  <a:pt x="0" y="158"/>
                                </a:lnTo>
                                <a:lnTo>
                                  <a:pt x="0" y="787"/>
                                </a:lnTo>
                                <a:lnTo>
                                  <a:pt x="12" y="849"/>
                                </a:lnTo>
                                <a:lnTo>
                                  <a:pt x="46" y="899"/>
                                </a:lnTo>
                                <a:lnTo>
                                  <a:pt x="96" y="933"/>
                                </a:lnTo>
                                <a:lnTo>
                                  <a:pt x="158" y="945"/>
                                </a:lnTo>
                                <a:lnTo>
                                  <a:pt x="8768" y="945"/>
                                </a:lnTo>
                                <a:lnTo>
                                  <a:pt x="8829" y="933"/>
                                </a:lnTo>
                                <a:lnTo>
                                  <a:pt x="8879" y="899"/>
                                </a:lnTo>
                                <a:lnTo>
                                  <a:pt x="8913" y="849"/>
                                </a:lnTo>
                                <a:lnTo>
                                  <a:pt x="8925" y="787"/>
                                </a:lnTo>
                                <a:lnTo>
                                  <a:pt x="8925" y="158"/>
                                </a:lnTo>
                                <a:lnTo>
                                  <a:pt x="8913" y="96"/>
                                </a:lnTo>
                                <a:lnTo>
                                  <a:pt x="8879" y="46"/>
                                </a:lnTo>
                                <a:lnTo>
                                  <a:pt x="8829" y="12"/>
                                </a:lnTo>
                                <a:lnTo>
                                  <a:pt x="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79376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925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A9F99" w14:textId="77777777" w:rsidR="00BF486D" w:rsidRDefault="00BF486D" w:rsidP="00D174EB">
                              <w:pPr>
                                <w:spacing w:before="244"/>
                                <w:ind w:left="1169" w:right="1165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Hipofunção Vestibular Unilateral</w:t>
                              </w:r>
                            </w:p>
                            <w:p w14:paraId="4D98EC05" w14:textId="269EF71B" w:rsidR="00D0653F" w:rsidRDefault="00D0653F">
                              <w:pPr>
                                <w:spacing w:before="244"/>
                                <w:ind w:left="1169" w:right="1165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552A15" id="docshapegroup8" o:spid="_x0000_s1026" style="width:446.25pt;height:47.25pt;mso-position-horizontal-relative:char;mso-position-vertical-relative:line" coordsize="892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/K3SgUAAPgUAAAOAAAAZHJzL2Uyb0RvYy54bWy8WNtu4zYQfS/QfyD0WKBryXIsyYiz2Ga7&#10;QYFtu8CmH0BLsmVUFlVSiZ1+fc+QlEInpq2mlxebNo9GM2eGh+Rcvz/savZYSrUVzTKI3oUBK5tc&#10;FNtmswx+u//0fRow1fGm4LVoymXwVKrg/c2331zv20U5FZWoi1IyGGnUYt8ug6rr2sVkovKq3HH1&#10;TrRlg8m1kDve4afcTArJ97C+qyfTMJxP9kIWrRR5qRT+/Wgmgxttf70u8+7X9VqVHauXAXzr9KfU&#10;nyv6nNxc88VG8rba5tYN/gYvdnzb4KWDqY+84+xBbl+Z2m1zKZRYd+9ysZuI9XqblzoGRBOFL6K5&#10;k+Kh1bFsFvtNO9AEal/w9Gaz+S+Pd7L92n6RxnsMP4v8dwVeJvt2s3Dn6ffGgNlq/7MokE/+0Akd&#10;+GEtd2QCIbGD5vdp4Lc8dCzHn1fzeRInVwHLMTcPwxBjnYC8QpZePZZXP9oH02xqn8pm+pEJX5gX&#10;aietU5R0VJF6Jkr9M6K+VrwtNf+KiPgi2bZAkcfJPEG2kiRgDd+BhELkiqAZRUM+ANxTqlw+nRmC&#10;KdD+Nib9hPBF/qC6u1LobPDHz6ozNV5gpHNcWK/vsR7Wuxrl/t2Epck8ZXum7Vp8D4scWMgqZlOA&#10;Wh8sTR1IdOUzFDsoj6GZA8nmHodQCoPf0fS0R3MHM/MZQgIHQwCdDA36NWDwstMUZQ4Ibp80FLl0&#10;hx5DkUs2MXnalMu315RLd5ImHlMu4974IpfydJZ5bI0iPXJZTzOfLZd3byVER8TH8Wm/pi7z/vKc&#10;utyjyD3GXO7PrJqpS7/fmkt/mk4zT12Q/A1lmHkDdROQponX2qgUTN0UpFkU+3xzk+AtjthNAsmM&#10;x1rsZsFbtvFRFs5Yc7PgXU/xURb8kcZHWfCs83hkEmI3CT71iY9y4K+P2M2BTxNnRynwC/7MTYEj&#10;1Nh0N/0uwqt+Y8kPjd1ZMGKczn2hPhG0QtGWTtsMtvv7iDZHmACKtiEPGHklcDwKjLQRuD8RnLeM&#10;tBA4GWUZtBNYb+gXfSZlJzTEe0yIkY0xGhdkZKOEBo+ybuOEzI6C20ihpGPgJKUUKrRyFNyGCjEc&#10;BbehQu1GwW2o03Ghkp5p38eFSoJFcAjSGGdIkTR8XKgkORo+LlQSFQ0fFyrJhoaPC5WEgeBY+E6o&#10;pu7t2pa4Sb28Q8mA4Q61omf4ouUdSUI/ZPtlYA6p1TKgEyNN7MRjeS80pCNpoO1Tv1nfw/C+Z0Dd&#10;uEAo9xGun+2/W20uMyRhfZko+tn+26BmBoWvcyi7SGHyHMrwRt5dRmEvO4uyb8QGehZm3cfB6SzM&#10;coGjwllYT6w90yMFPVn9tyFtyNRFIPYonapLb6bjiQZeioROHgZ4gRlTbqjjS0wPwEuJG159oQyG&#10;WC4UFR3wdCgXSnRgu18XfTLyWqjSlBqtN72fDguP1qtz9VOi3haftnVN603Jzeq2luyRUx8kTK+S&#10;vmSPYLXemhtBj/UVrRsB5q5qLrcrUTzh3iqFaaag+YNBJeSfAdujkbIM1B8PXJYBq39qcAHPohnp&#10;S6d/zK5wcw6YdGdW7gxvcphaBl2AowQNbzvTrXlo5XZT4U2RlpJGfEDnYb2lyy16AGphvLI/0AP4&#10;n5oBSThLMjQEICrHvQAcCuCa0wxg3eEHAdEz/tu2AGvEbYUzU/lBSrGvSl6AMaPCzqPGzn/TLWil&#10;6RYwGiwD0nlNcN85QFX1ECqkoTZIKY7+0Nrxqli6w+pgefibdTPUzFAvGJhaweBfrBPdQkJ7Db4f&#10;9e/c3zqu54blzV8AAAD//wMAUEsDBBQABgAIAAAAIQBNo3t13QAAAAQBAAAPAAAAZHJzL2Rvd25y&#10;ZXYueG1sTI9Ba8JAEIXvBf/DMoXe6ia2KZpmIyLqSQrVQultzI5JMDsbsmsS/323vbSXgcd7vPdN&#10;thxNI3rqXG1ZQTyNQBAXVtdcKvg4bh/nIJxH1thYJgU3crDMJ3cZptoO/E79wZcilLBLUUHlfZtK&#10;6YqKDLqpbYmDd7adQR9kV0rd4RDKTSNnUfQiDdYcFipsaV1RcTlcjYLdgMPqKd70+8t5ffs6Jm+f&#10;+5iUergfV68gPI3+Lww/+AEd8sB0slfWTjQKwiP+9wZvvpglIE4KFs8JyDyT/+HzbwAAAP//AwBQ&#10;SwECLQAUAAYACAAAACEAtoM4kv4AAADhAQAAEwAAAAAAAAAAAAAAAAAAAAAAW0NvbnRlbnRfVHlw&#10;ZXNdLnhtbFBLAQItABQABgAIAAAAIQA4/SH/1gAAAJQBAAALAAAAAAAAAAAAAAAAAC8BAABfcmVs&#10;cy8ucmVsc1BLAQItABQABgAIAAAAIQC/H/K3SgUAAPgUAAAOAAAAAAAAAAAAAAAAAC4CAABkcnMv&#10;ZTJvRG9jLnhtbFBLAQItABQABgAIAAAAIQBNo3t13QAAAAQBAAAPAAAAAAAAAAAAAAAAAKQHAABk&#10;cnMvZG93bnJldi54bWxQSwUGAAAAAAQABADzAAAArggAAAAA&#10;">
                <v:shape id="docshape9" o:spid="_x0000_s1027" style="position:absolute;width:8925;height:945;visibility:visible;mso-wrap-style:square;v-text-anchor:top" coordsize="892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TgHyAAAAOMAAAAPAAAAZHJzL2Rvd25yZXYueG1sRE9fS8Mw&#10;EH8X9h3CCb65dBOa0S0bThCGL+omyN6O5mzrkkttYtv56Y0w8PF+/2+1GZ0VPXWh8axhNs1AEJfe&#10;NFxpeDs83i5AhIhs0HomDWcKsFlPrlZYGD/wK/X7WIkUwqFADXWMbSFlKGtyGKa+JU7ch+8cxnR2&#10;lTQdDincWTnPslw6bDg11NjSQ03laf/tNHypPt9xc/qxdDw/vdPny/PWDlrfXI/3SxCRxvgvvrh3&#10;Js2/U7maZzOl4O+nBIBc/wIAAP//AwBQSwECLQAUAAYACAAAACEA2+H2y+4AAACFAQAAEwAAAAAA&#10;AAAAAAAAAAAAAAAAW0NvbnRlbnRfVHlwZXNdLnhtbFBLAQItABQABgAIAAAAIQBa9CxbvwAAABUB&#10;AAALAAAAAAAAAAAAAAAAAB8BAABfcmVscy8ucmVsc1BLAQItABQABgAIAAAAIQCK/TgHyAAAAOMA&#10;AAAPAAAAAAAAAAAAAAAAAAcCAABkcnMvZG93bnJldi54bWxQSwUGAAAAAAMAAwC3AAAA/AIAAAAA&#10;" path="m8768,l158,,96,12,46,46,12,96,,158,,787r12,62l46,899r50,34l158,945r8610,l8829,933r50,-34l8913,849r12,-62l8925,158,8913,96,8879,46,8829,12,8768,xe" fillcolor="#008578" stroked="f">
                  <v:path arrowok="t" o:connecttype="custom" o:connectlocs="8768,0;158,0;96,12;46,46;12,96;0,158;0,787;12,849;46,899;96,933;158,945;8768,945;8829,933;8879,899;8913,849;8925,787;8925,158;8913,96;8879,46;8829,12;8768,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width:8925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tWOywAAAOIAAAAPAAAAZHJzL2Rvd25yZXYueG1sRI9BS8NA&#10;FITvQv/D8gre7K5VEhu7LUUUBEFM46HH1+xrsjT7Ns2ubfz3riB4HGbmG2a5Hl0nzjQE61nD7UyB&#10;IK69sdxo+Kxebh5AhIhssPNMGr4pwHo1uVpiYfyFSzpvYyMShEOBGtoY+0LKULfkMMx8T5y8gx8c&#10;xiSHRpoBLwnuOjlXKpMOLaeFFnt6aqk+br+chs2Oy2d7et9/lIfSVtVC8Vt21Pp6Om4eQUQa43/4&#10;r/1qNOTqPl/c5VkGv5fSHZCrHwAAAP//AwBQSwECLQAUAAYACAAAACEA2+H2y+4AAACFAQAAEwAA&#10;AAAAAAAAAAAAAAAAAAAAW0NvbnRlbnRfVHlwZXNdLnhtbFBLAQItABQABgAIAAAAIQBa9CxbvwAA&#10;ABUBAAALAAAAAAAAAAAAAAAAAB8BAABfcmVscy8ucmVsc1BLAQItABQABgAIAAAAIQC2otWOywAA&#10;AOIAAAAPAAAAAAAAAAAAAAAAAAcCAABkcnMvZG93bnJldi54bWxQSwUGAAAAAAMAAwC3AAAA/wIA&#10;AAAA&#10;" filled="f" stroked="f">
                  <v:textbox inset="0,0,0,0">
                    <w:txbxContent>
                      <w:p w14:paraId="3B7A9F99" w14:textId="77777777" w:rsidR="00BF486D" w:rsidRDefault="00BF486D" w:rsidP="00D174EB">
                        <w:pPr>
                          <w:spacing w:before="244"/>
                          <w:ind w:left="1169" w:right="1165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Hipofunção Vestibular Unilateral</w:t>
                        </w:r>
                      </w:p>
                      <w:p w14:paraId="4D98EC05" w14:textId="269EF71B" w:rsidR="00D0653F" w:rsidRDefault="00D0653F">
                        <w:pPr>
                          <w:spacing w:before="244"/>
                          <w:ind w:left="1169" w:right="1165"/>
                          <w:jc w:val="center"/>
                          <w:rPr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F88EAD" w14:textId="77777777" w:rsidR="00D0653F" w:rsidRDefault="00D0653F">
      <w:pPr>
        <w:pStyle w:val="Textoindependiente"/>
        <w:rPr>
          <w:rFonts w:ascii="Times New Roman"/>
          <w:sz w:val="20"/>
        </w:rPr>
      </w:pPr>
    </w:p>
    <w:p w14:paraId="27863F04" w14:textId="17DEE008" w:rsidR="00D0653F" w:rsidRPr="00BF486D" w:rsidRDefault="00BF486D">
      <w:pPr>
        <w:pStyle w:val="Ttulo1"/>
        <w:spacing w:before="235"/>
        <w:rPr>
          <w:lang w:val="pt-BR"/>
        </w:rPr>
      </w:pPr>
      <w:r w:rsidRPr="00BF486D">
        <w:rPr>
          <w:lang w:val="pt-BR"/>
        </w:rPr>
        <w:t>Por que estou tonto</w:t>
      </w:r>
      <w:r w:rsidR="00C352C7" w:rsidRPr="00BF486D">
        <w:rPr>
          <w:lang w:val="pt-BR"/>
        </w:rPr>
        <w:t>?</w:t>
      </w:r>
    </w:p>
    <w:p w14:paraId="0D512BD7" w14:textId="5493823A" w:rsidR="00BF486D" w:rsidRPr="00BF486D" w:rsidRDefault="00BF486D" w:rsidP="00A0123F">
      <w:pPr>
        <w:pStyle w:val="Textoindependiente"/>
        <w:spacing w:before="69" w:line="276" w:lineRule="auto"/>
        <w:ind w:left="100" w:right="4003"/>
        <w:rPr>
          <w:lang w:val="pt-BR"/>
        </w:rPr>
      </w:pPr>
      <w:r w:rsidRPr="00BF486D">
        <w:rPr>
          <w:lang w:val="pt-BR"/>
        </w:rPr>
        <w:t xml:space="preserve">Seu sistema vestibular, </w:t>
      </w:r>
      <w:r>
        <w:rPr>
          <w:lang w:val="pt-BR"/>
        </w:rPr>
        <w:t>uma parte do</w:t>
      </w:r>
      <w:r w:rsidRPr="00BF486D">
        <w:rPr>
          <w:lang w:val="pt-BR"/>
        </w:rPr>
        <w:t xml:space="preserve"> equilíbrio </w:t>
      </w:r>
      <w:r>
        <w:rPr>
          <w:lang w:val="pt-BR"/>
        </w:rPr>
        <w:t>no</w:t>
      </w:r>
      <w:r w:rsidRPr="00BF486D">
        <w:rPr>
          <w:lang w:val="pt-BR"/>
        </w:rPr>
        <w:t xml:space="preserve"> ouvido interno, desempenha um papel em orientá-lo, manter sua visão clara e manter o equilíbrio.  A hipofunção vestibular unilateral ocorre quando um dos lados do sistema vestibular não está funcionando adequadamente; Como resultado, você pode sentir tonturas e/ou vertigens, visão turva com movimento da cabeça, desequilíbrio e, possivelmente, quedas.</w:t>
      </w:r>
    </w:p>
    <w:p w14:paraId="1325765D" w14:textId="77777777" w:rsidR="00D0653F" w:rsidRPr="00BF486D" w:rsidRDefault="00D0653F">
      <w:pPr>
        <w:pStyle w:val="Textoindependiente"/>
        <w:spacing w:before="8"/>
        <w:rPr>
          <w:sz w:val="19"/>
          <w:lang w:val="pt-BR"/>
        </w:rPr>
      </w:pPr>
    </w:p>
    <w:p w14:paraId="1F3A7ABF" w14:textId="2F9BC703" w:rsidR="00D0653F" w:rsidRPr="00BF486D" w:rsidRDefault="00BF486D">
      <w:pPr>
        <w:pStyle w:val="Textoindependiente"/>
        <w:spacing w:before="92" w:line="276" w:lineRule="auto"/>
        <w:ind w:left="100" w:right="4457"/>
        <w:rPr>
          <w:lang w:val="pt-BR"/>
        </w:rPr>
      </w:pPr>
      <w:r w:rsidRPr="00BF486D">
        <w:rPr>
          <w:lang w:val="pt-BR"/>
        </w:rPr>
        <w:t xml:space="preserve">Os sintomas podem surgir de forma lenta ou repentina, variam de leves </w:t>
      </w:r>
      <w:r>
        <w:rPr>
          <w:lang w:val="pt-BR"/>
        </w:rPr>
        <w:t>a</w:t>
      </w:r>
      <w:r w:rsidRPr="00BF486D">
        <w:rPr>
          <w:lang w:val="pt-BR"/>
        </w:rPr>
        <w:t xml:space="preserve"> graves e duram minutos até semanas.</w:t>
      </w:r>
    </w:p>
    <w:p w14:paraId="2183A444" w14:textId="77777777" w:rsidR="00D0653F" w:rsidRPr="00BF486D" w:rsidRDefault="00D0653F">
      <w:pPr>
        <w:pStyle w:val="Textoindependiente"/>
        <w:spacing w:before="8"/>
        <w:rPr>
          <w:sz w:val="20"/>
          <w:lang w:val="pt-BR"/>
        </w:rPr>
      </w:pPr>
    </w:p>
    <w:p w14:paraId="524184FE" w14:textId="232232F3" w:rsidR="00D0653F" w:rsidRPr="00BF486D" w:rsidRDefault="00BF486D">
      <w:pPr>
        <w:pStyle w:val="Ttulo1"/>
        <w:rPr>
          <w:lang w:val="pt-BR"/>
        </w:rPr>
      </w:pPr>
      <w:bookmarkStart w:id="0" w:name="Why_is_Vestibular_Rehabilitation_Importa"/>
      <w:bookmarkEnd w:id="0"/>
      <w:r w:rsidRPr="00BF486D">
        <w:rPr>
          <w:lang w:val="pt-BR"/>
        </w:rPr>
        <w:t>Por que a Fisioterapia Vestibular é Importante?</w:t>
      </w:r>
      <w:r w:rsidR="00C352C7" w:rsidRPr="00BF486D">
        <w:rPr>
          <w:lang w:val="pt-BR"/>
        </w:rPr>
        <w:t>?</w:t>
      </w:r>
    </w:p>
    <w:p w14:paraId="3697D845" w14:textId="6ED618B2" w:rsidR="00D0653F" w:rsidRPr="00BF486D" w:rsidRDefault="00FD39CE">
      <w:pPr>
        <w:pStyle w:val="Textoindependiente"/>
        <w:spacing w:before="72" w:line="276" w:lineRule="auto"/>
        <w:ind w:left="100" w:right="4669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5136" behindDoc="0" locked="0" layoutInCell="1" allowOverlap="1" wp14:anchorId="08E0E7D5" wp14:editId="41EE523F">
                <wp:simplePos x="0" y="0"/>
                <wp:positionH relativeFrom="page">
                  <wp:posOffset>4878070</wp:posOffset>
                </wp:positionH>
                <wp:positionV relativeFrom="paragraph">
                  <wp:posOffset>95250</wp:posOffset>
                </wp:positionV>
                <wp:extent cx="2767965" cy="2413000"/>
                <wp:effectExtent l="0" t="0" r="0" b="0"/>
                <wp:wrapNone/>
                <wp:docPr id="927831588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7965" cy="2413000"/>
                          <a:chOff x="7685" y="161"/>
                          <a:chExt cx="4080" cy="3800"/>
                        </a:xfrm>
                      </wpg:grpSpPr>
                      <wps:wsp>
                        <wps:cNvPr id="1126509336" name="docshape15"/>
                        <wps:cNvSpPr>
                          <a:spLocks/>
                        </wps:cNvSpPr>
                        <wps:spPr bwMode="auto">
                          <a:xfrm>
                            <a:off x="7695" y="170"/>
                            <a:ext cx="4060" cy="3780"/>
                          </a:xfrm>
                          <a:custGeom>
                            <a:avLst/>
                            <a:gdLst>
                              <a:gd name="T0" fmla="+- 0 11125 7695"/>
                              <a:gd name="T1" fmla="*/ T0 w 4060"/>
                              <a:gd name="T2" fmla="+- 0 171 171"/>
                              <a:gd name="T3" fmla="*/ 171 h 3780"/>
                              <a:gd name="T4" fmla="+- 0 8325 7695"/>
                              <a:gd name="T5" fmla="*/ T4 w 4060"/>
                              <a:gd name="T6" fmla="+- 0 171 171"/>
                              <a:gd name="T7" fmla="*/ 171 h 3780"/>
                              <a:gd name="T8" fmla="+- 0 8252 7695"/>
                              <a:gd name="T9" fmla="*/ T8 w 4060"/>
                              <a:gd name="T10" fmla="+- 0 175 171"/>
                              <a:gd name="T11" fmla="*/ 175 h 3780"/>
                              <a:gd name="T12" fmla="+- 0 8181 7695"/>
                              <a:gd name="T13" fmla="*/ T12 w 4060"/>
                              <a:gd name="T14" fmla="+- 0 187 171"/>
                              <a:gd name="T15" fmla="*/ 187 h 3780"/>
                              <a:gd name="T16" fmla="+- 0 8113 7695"/>
                              <a:gd name="T17" fmla="*/ T16 w 4060"/>
                              <a:gd name="T18" fmla="+- 0 207 171"/>
                              <a:gd name="T19" fmla="*/ 207 h 3780"/>
                              <a:gd name="T20" fmla="+- 0 8048 7695"/>
                              <a:gd name="T21" fmla="*/ T20 w 4060"/>
                              <a:gd name="T22" fmla="+- 0 235 171"/>
                              <a:gd name="T23" fmla="*/ 235 h 3780"/>
                              <a:gd name="T24" fmla="+- 0 7987 7695"/>
                              <a:gd name="T25" fmla="*/ T24 w 4060"/>
                              <a:gd name="T26" fmla="+- 0 269 171"/>
                              <a:gd name="T27" fmla="*/ 269 h 3780"/>
                              <a:gd name="T28" fmla="+- 0 7931 7695"/>
                              <a:gd name="T29" fmla="*/ T28 w 4060"/>
                              <a:gd name="T30" fmla="+- 0 309 171"/>
                              <a:gd name="T31" fmla="*/ 309 h 3780"/>
                              <a:gd name="T32" fmla="+- 0 7880 7695"/>
                              <a:gd name="T33" fmla="*/ T32 w 4060"/>
                              <a:gd name="T34" fmla="+- 0 355 171"/>
                              <a:gd name="T35" fmla="*/ 355 h 3780"/>
                              <a:gd name="T36" fmla="+- 0 7833 7695"/>
                              <a:gd name="T37" fmla="*/ T36 w 4060"/>
                              <a:gd name="T38" fmla="+- 0 407 171"/>
                              <a:gd name="T39" fmla="*/ 407 h 3780"/>
                              <a:gd name="T40" fmla="+- 0 7793 7695"/>
                              <a:gd name="T41" fmla="*/ T40 w 4060"/>
                              <a:gd name="T42" fmla="+- 0 463 171"/>
                              <a:gd name="T43" fmla="*/ 463 h 3780"/>
                              <a:gd name="T44" fmla="+- 0 7759 7695"/>
                              <a:gd name="T45" fmla="*/ T44 w 4060"/>
                              <a:gd name="T46" fmla="+- 0 524 171"/>
                              <a:gd name="T47" fmla="*/ 524 h 3780"/>
                              <a:gd name="T48" fmla="+- 0 7732 7695"/>
                              <a:gd name="T49" fmla="*/ T48 w 4060"/>
                              <a:gd name="T50" fmla="+- 0 588 171"/>
                              <a:gd name="T51" fmla="*/ 588 h 3780"/>
                              <a:gd name="T52" fmla="+- 0 7712 7695"/>
                              <a:gd name="T53" fmla="*/ T52 w 4060"/>
                              <a:gd name="T54" fmla="+- 0 656 171"/>
                              <a:gd name="T55" fmla="*/ 656 h 3780"/>
                              <a:gd name="T56" fmla="+- 0 7699 7695"/>
                              <a:gd name="T57" fmla="*/ T56 w 4060"/>
                              <a:gd name="T58" fmla="+- 0 727 171"/>
                              <a:gd name="T59" fmla="*/ 727 h 3780"/>
                              <a:gd name="T60" fmla="+- 0 7695 7695"/>
                              <a:gd name="T61" fmla="*/ T60 w 4060"/>
                              <a:gd name="T62" fmla="+- 0 801 171"/>
                              <a:gd name="T63" fmla="*/ 801 h 3780"/>
                              <a:gd name="T64" fmla="+- 0 7695 7695"/>
                              <a:gd name="T65" fmla="*/ T64 w 4060"/>
                              <a:gd name="T66" fmla="+- 0 3321 171"/>
                              <a:gd name="T67" fmla="*/ 3321 h 3780"/>
                              <a:gd name="T68" fmla="+- 0 7699 7695"/>
                              <a:gd name="T69" fmla="*/ T68 w 4060"/>
                              <a:gd name="T70" fmla="+- 0 3394 171"/>
                              <a:gd name="T71" fmla="*/ 3394 h 3780"/>
                              <a:gd name="T72" fmla="+- 0 7712 7695"/>
                              <a:gd name="T73" fmla="*/ T72 w 4060"/>
                              <a:gd name="T74" fmla="+- 0 3465 171"/>
                              <a:gd name="T75" fmla="*/ 3465 h 3780"/>
                              <a:gd name="T76" fmla="+- 0 7732 7695"/>
                              <a:gd name="T77" fmla="*/ T76 w 4060"/>
                              <a:gd name="T78" fmla="+- 0 3533 171"/>
                              <a:gd name="T79" fmla="*/ 3533 h 3780"/>
                              <a:gd name="T80" fmla="+- 0 7759 7695"/>
                              <a:gd name="T81" fmla="*/ T80 w 4060"/>
                              <a:gd name="T82" fmla="+- 0 3598 171"/>
                              <a:gd name="T83" fmla="*/ 3598 h 3780"/>
                              <a:gd name="T84" fmla="+- 0 7793 7695"/>
                              <a:gd name="T85" fmla="*/ T84 w 4060"/>
                              <a:gd name="T86" fmla="+- 0 3658 171"/>
                              <a:gd name="T87" fmla="*/ 3658 h 3780"/>
                              <a:gd name="T88" fmla="+- 0 7833 7695"/>
                              <a:gd name="T89" fmla="*/ T88 w 4060"/>
                              <a:gd name="T90" fmla="+- 0 3715 171"/>
                              <a:gd name="T91" fmla="*/ 3715 h 3780"/>
                              <a:gd name="T92" fmla="+- 0 7880 7695"/>
                              <a:gd name="T93" fmla="*/ T92 w 4060"/>
                              <a:gd name="T94" fmla="+- 0 3766 171"/>
                              <a:gd name="T95" fmla="*/ 3766 h 3780"/>
                              <a:gd name="T96" fmla="+- 0 7931 7695"/>
                              <a:gd name="T97" fmla="*/ T96 w 4060"/>
                              <a:gd name="T98" fmla="+- 0 3812 171"/>
                              <a:gd name="T99" fmla="*/ 3812 h 3780"/>
                              <a:gd name="T100" fmla="+- 0 7987 7695"/>
                              <a:gd name="T101" fmla="*/ T100 w 4060"/>
                              <a:gd name="T102" fmla="+- 0 3853 171"/>
                              <a:gd name="T103" fmla="*/ 3853 h 3780"/>
                              <a:gd name="T104" fmla="+- 0 8048 7695"/>
                              <a:gd name="T105" fmla="*/ T104 w 4060"/>
                              <a:gd name="T106" fmla="+- 0 3887 171"/>
                              <a:gd name="T107" fmla="*/ 3887 h 3780"/>
                              <a:gd name="T108" fmla="+- 0 8113 7695"/>
                              <a:gd name="T109" fmla="*/ T108 w 4060"/>
                              <a:gd name="T110" fmla="+- 0 3914 171"/>
                              <a:gd name="T111" fmla="*/ 3914 h 3780"/>
                              <a:gd name="T112" fmla="+- 0 8181 7695"/>
                              <a:gd name="T113" fmla="*/ T112 w 4060"/>
                              <a:gd name="T114" fmla="+- 0 3934 171"/>
                              <a:gd name="T115" fmla="*/ 3934 h 3780"/>
                              <a:gd name="T116" fmla="+- 0 8252 7695"/>
                              <a:gd name="T117" fmla="*/ T116 w 4060"/>
                              <a:gd name="T118" fmla="+- 0 3946 171"/>
                              <a:gd name="T119" fmla="*/ 3946 h 3780"/>
                              <a:gd name="T120" fmla="+- 0 8325 7695"/>
                              <a:gd name="T121" fmla="*/ T120 w 4060"/>
                              <a:gd name="T122" fmla="+- 0 3951 171"/>
                              <a:gd name="T123" fmla="*/ 3951 h 3780"/>
                              <a:gd name="T124" fmla="+- 0 11125 7695"/>
                              <a:gd name="T125" fmla="*/ T124 w 4060"/>
                              <a:gd name="T126" fmla="+- 0 3951 171"/>
                              <a:gd name="T127" fmla="*/ 3951 h 3780"/>
                              <a:gd name="T128" fmla="+- 0 11198 7695"/>
                              <a:gd name="T129" fmla="*/ T128 w 4060"/>
                              <a:gd name="T130" fmla="+- 0 3946 171"/>
                              <a:gd name="T131" fmla="*/ 3946 h 3780"/>
                              <a:gd name="T132" fmla="+- 0 11269 7695"/>
                              <a:gd name="T133" fmla="*/ T132 w 4060"/>
                              <a:gd name="T134" fmla="+- 0 3934 171"/>
                              <a:gd name="T135" fmla="*/ 3934 h 3780"/>
                              <a:gd name="T136" fmla="+- 0 11337 7695"/>
                              <a:gd name="T137" fmla="*/ T136 w 4060"/>
                              <a:gd name="T138" fmla="+- 0 3914 171"/>
                              <a:gd name="T139" fmla="*/ 3914 h 3780"/>
                              <a:gd name="T140" fmla="+- 0 11402 7695"/>
                              <a:gd name="T141" fmla="*/ T140 w 4060"/>
                              <a:gd name="T142" fmla="+- 0 3887 171"/>
                              <a:gd name="T143" fmla="*/ 3887 h 3780"/>
                              <a:gd name="T144" fmla="+- 0 11463 7695"/>
                              <a:gd name="T145" fmla="*/ T144 w 4060"/>
                              <a:gd name="T146" fmla="+- 0 3853 171"/>
                              <a:gd name="T147" fmla="*/ 3853 h 3780"/>
                              <a:gd name="T148" fmla="+- 0 11519 7695"/>
                              <a:gd name="T149" fmla="*/ T148 w 4060"/>
                              <a:gd name="T150" fmla="+- 0 3812 171"/>
                              <a:gd name="T151" fmla="*/ 3812 h 3780"/>
                              <a:gd name="T152" fmla="+- 0 11570 7695"/>
                              <a:gd name="T153" fmla="*/ T152 w 4060"/>
                              <a:gd name="T154" fmla="+- 0 3766 171"/>
                              <a:gd name="T155" fmla="*/ 3766 h 3780"/>
                              <a:gd name="T156" fmla="+- 0 11617 7695"/>
                              <a:gd name="T157" fmla="*/ T156 w 4060"/>
                              <a:gd name="T158" fmla="+- 0 3715 171"/>
                              <a:gd name="T159" fmla="*/ 3715 h 3780"/>
                              <a:gd name="T160" fmla="+- 0 11657 7695"/>
                              <a:gd name="T161" fmla="*/ T160 w 4060"/>
                              <a:gd name="T162" fmla="+- 0 3658 171"/>
                              <a:gd name="T163" fmla="*/ 3658 h 3780"/>
                              <a:gd name="T164" fmla="+- 0 11691 7695"/>
                              <a:gd name="T165" fmla="*/ T164 w 4060"/>
                              <a:gd name="T166" fmla="+- 0 3598 171"/>
                              <a:gd name="T167" fmla="*/ 3598 h 3780"/>
                              <a:gd name="T168" fmla="+- 0 11718 7695"/>
                              <a:gd name="T169" fmla="*/ T168 w 4060"/>
                              <a:gd name="T170" fmla="+- 0 3533 171"/>
                              <a:gd name="T171" fmla="*/ 3533 h 3780"/>
                              <a:gd name="T172" fmla="+- 0 11738 7695"/>
                              <a:gd name="T173" fmla="*/ T172 w 4060"/>
                              <a:gd name="T174" fmla="+- 0 3465 171"/>
                              <a:gd name="T175" fmla="*/ 3465 h 3780"/>
                              <a:gd name="T176" fmla="+- 0 11751 7695"/>
                              <a:gd name="T177" fmla="*/ T176 w 4060"/>
                              <a:gd name="T178" fmla="+- 0 3394 171"/>
                              <a:gd name="T179" fmla="*/ 3394 h 3780"/>
                              <a:gd name="T180" fmla="+- 0 11755 7695"/>
                              <a:gd name="T181" fmla="*/ T180 w 4060"/>
                              <a:gd name="T182" fmla="+- 0 3321 171"/>
                              <a:gd name="T183" fmla="*/ 3321 h 3780"/>
                              <a:gd name="T184" fmla="+- 0 11755 7695"/>
                              <a:gd name="T185" fmla="*/ T184 w 4060"/>
                              <a:gd name="T186" fmla="+- 0 801 171"/>
                              <a:gd name="T187" fmla="*/ 801 h 3780"/>
                              <a:gd name="T188" fmla="+- 0 11751 7695"/>
                              <a:gd name="T189" fmla="*/ T188 w 4060"/>
                              <a:gd name="T190" fmla="+- 0 727 171"/>
                              <a:gd name="T191" fmla="*/ 727 h 3780"/>
                              <a:gd name="T192" fmla="+- 0 11738 7695"/>
                              <a:gd name="T193" fmla="*/ T192 w 4060"/>
                              <a:gd name="T194" fmla="+- 0 656 171"/>
                              <a:gd name="T195" fmla="*/ 656 h 3780"/>
                              <a:gd name="T196" fmla="+- 0 11718 7695"/>
                              <a:gd name="T197" fmla="*/ T196 w 4060"/>
                              <a:gd name="T198" fmla="+- 0 588 171"/>
                              <a:gd name="T199" fmla="*/ 588 h 3780"/>
                              <a:gd name="T200" fmla="+- 0 11691 7695"/>
                              <a:gd name="T201" fmla="*/ T200 w 4060"/>
                              <a:gd name="T202" fmla="+- 0 524 171"/>
                              <a:gd name="T203" fmla="*/ 524 h 3780"/>
                              <a:gd name="T204" fmla="+- 0 11657 7695"/>
                              <a:gd name="T205" fmla="*/ T204 w 4060"/>
                              <a:gd name="T206" fmla="+- 0 463 171"/>
                              <a:gd name="T207" fmla="*/ 463 h 3780"/>
                              <a:gd name="T208" fmla="+- 0 11617 7695"/>
                              <a:gd name="T209" fmla="*/ T208 w 4060"/>
                              <a:gd name="T210" fmla="+- 0 407 171"/>
                              <a:gd name="T211" fmla="*/ 407 h 3780"/>
                              <a:gd name="T212" fmla="+- 0 11570 7695"/>
                              <a:gd name="T213" fmla="*/ T212 w 4060"/>
                              <a:gd name="T214" fmla="+- 0 355 171"/>
                              <a:gd name="T215" fmla="*/ 355 h 3780"/>
                              <a:gd name="T216" fmla="+- 0 11519 7695"/>
                              <a:gd name="T217" fmla="*/ T216 w 4060"/>
                              <a:gd name="T218" fmla="+- 0 309 171"/>
                              <a:gd name="T219" fmla="*/ 309 h 3780"/>
                              <a:gd name="T220" fmla="+- 0 11463 7695"/>
                              <a:gd name="T221" fmla="*/ T220 w 4060"/>
                              <a:gd name="T222" fmla="+- 0 269 171"/>
                              <a:gd name="T223" fmla="*/ 269 h 3780"/>
                              <a:gd name="T224" fmla="+- 0 11402 7695"/>
                              <a:gd name="T225" fmla="*/ T224 w 4060"/>
                              <a:gd name="T226" fmla="+- 0 235 171"/>
                              <a:gd name="T227" fmla="*/ 235 h 3780"/>
                              <a:gd name="T228" fmla="+- 0 11337 7695"/>
                              <a:gd name="T229" fmla="*/ T228 w 4060"/>
                              <a:gd name="T230" fmla="+- 0 207 171"/>
                              <a:gd name="T231" fmla="*/ 207 h 3780"/>
                              <a:gd name="T232" fmla="+- 0 11269 7695"/>
                              <a:gd name="T233" fmla="*/ T232 w 4060"/>
                              <a:gd name="T234" fmla="+- 0 187 171"/>
                              <a:gd name="T235" fmla="*/ 187 h 3780"/>
                              <a:gd name="T236" fmla="+- 0 11198 7695"/>
                              <a:gd name="T237" fmla="*/ T236 w 4060"/>
                              <a:gd name="T238" fmla="+- 0 175 171"/>
                              <a:gd name="T239" fmla="*/ 175 h 3780"/>
                              <a:gd name="T240" fmla="+- 0 11125 7695"/>
                              <a:gd name="T241" fmla="*/ T240 w 4060"/>
                              <a:gd name="T242" fmla="+- 0 171 171"/>
                              <a:gd name="T243" fmla="*/ 171 h 3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060" h="3780">
                                <a:moveTo>
                                  <a:pt x="3430" y="0"/>
                                </a:moveTo>
                                <a:lnTo>
                                  <a:pt x="630" y="0"/>
                                </a:lnTo>
                                <a:lnTo>
                                  <a:pt x="557" y="4"/>
                                </a:lnTo>
                                <a:lnTo>
                                  <a:pt x="486" y="16"/>
                                </a:lnTo>
                                <a:lnTo>
                                  <a:pt x="418" y="36"/>
                                </a:lnTo>
                                <a:lnTo>
                                  <a:pt x="353" y="64"/>
                                </a:lnTo>
                                <a:lnTo>
                                  <a:pt x="292" y="98"/>
                                </a:lnTo>
                                <a:lnTo>
                                  <a:pt x="236" y="138"/>
                                </a:lnTo>
                                <a:lnTo>
                                  <a:pt x="185" y="184"/>
                                </a:lnTo>
                                <a:lnTo>
                                  <a:pt x="138" y="236"/>
                                </a:lnTo>
                                <a:lnTo>
                                  <a:pt x="98" y="292"/>
                                </a:lnTo>
                                <a:lnTo>
                                  <a:pt x="64" y="353"/>
                                </a:lnTo>
                                <a:lnTo>
                                  <a:pt x="37" y="417"/>
                                </a:lnTo>
                                <a:lnTo>
                                  <a:pt x="17" y="485"/>
                                </a:lnTo>
                                <a:lnTo>
                                  <a:pt x="4" y="556"/>
                                </a:lnTo>
                                <a:lnTo>
                                  <a:pt x="0" y="630"/>
                                </a:lnTo>
                                <a:lnTo>
                                  <a:pt x="0" y="3150"/>
                                </a:lnTo>
                                <a:lnTo>
                                  <a:pt x="4" y="3223"/>
                                </a:lnTo>
                                <a:lnTo>
                                  <a:pt x="17" y="3294"/>
                                </a:lnTo>
                                <a:lnTo>
                                  <a:pt x="37" y="3362"/>
                                </a:lnTo>
                                <a:lnTo>
                                  <a:pt x="64" y="3427"/>
                                </a:lnTo>
                                <a:lnTo>
                                  <a:pt x="98" y="3487"/>
                                </a:lnTo>
                                <a:lnTo>
                                  <a:pt x="138" y="3544"/>
                                </a:lnTo>
                                <a:lnTo>
                                  <a:pt x="185" y="3595"/>
                                </a:lnTo>
                                <a:lnTo>
                                  <a:pt x="236" y="3641"/>
                                </a:lnTo>
                                <a:lnTo>
                                  <a:pt x="292" y="3682"/>
                                </a:lnTo>
                                <a:lnTo>
                                  <a:pt x="353" y="3716"/>
                                </a:lnTo>
                                <a:lnTo>
                                  <a:pt x="418" y="3743"/>
                                </a:lnTo>
                                <a:lnTo>
                                  <a:pt x="486" y="3763"/>
                                </a:lnTo>
                                <a:lnTo>
                                  <a:pt x="557" y="3775"/>
                                </a:lnTo>
                                <a:lnTo>
                                  <a:pt x="630" y="3780"/>
                                </a:lnTo>
                                <a:lnTo>
                                  <a:pt x="3430" y="3780"/>
                                </a:lnTo>
                                <a:lnTo>
                                  <a:pt x="3503" y="3775"/>
                                </a:lnTo>
                                <a:lnTo>
                                  <a:pt x="3574" y="3763"/>
                                </a:lnTo>
                                <a:lnTo>
                                  <a:pt x="3642" y="3743"/>
                                </a:lnTo>
                                <a:lnTo>
                                  <a:pt x="3707" y="3716"/>
                                </a:lnTo>
                                <a:lnTo>
                                  <a:pt x="3768" y="3682"/>
                                </a:lnTo>
                                <a:lnTo>
                                  <a:pt x="3824" y="3641"/>
                                </a:lnTo>
                                <a:lnTo>
                                  <a:pt x="3875" y="3595"/>
                                </a:lnTo>
                                <a:lnTo>
                                  <a:pt x="3922" y="3544"/>
                                </a:lnTo>
                                <a:lnTo>
                                  <a:pt x="3962" y="3487"/>
                                </a:lnTo>
                                <a:lnTo>
                                  <a:pt x="3996" y="3427"/>
                                </a:lnTo>
                                <a:lnTo>
                                  <a:pt x="4023" y="3362"/>
                                </a:lnTo>
                                <a:lnTo>
                                  <a:pt x="4043" y="3294"/>
                                </a:lnTo>
                                <a:lnTo>
                                  <a:pt x="4056" y="3223"/>
                                </a:lnTo>
                                <a:lnTo>
                                  <a:pt x="4060" y="3150"/>
                                </a:lnTo>
                                <a:lnTo>
                                  <a:pt x="4060" y="630"/>
                                </a:lnTo>
                                <a:lnTo>
                                  <a:pt x="4056" y="556"/>
                                </a:lnTo>
                                <a:lnTo>
                                  <a:pt x="4043" y="485"/>
                                </a:lnTo>
                                <a:lnTo>
                                  <a:pt x="4023" y="417"/>
                                </a:lnTo>
                                <a:lnTo>
                                  <a:pt x="3996" y="353"/>
                                </a:lnTo>
                                <a:lnTo>
                                  <a:pt x="3962" y="292"/>
                                </a:lnTo>
                                <a:lnTo>
                                  <a:pt x="3922" y="236"/>
                                </a:lnTo>
                                <a:lnTo>
                                  <a:pt x="3875" y="184"/>
                                </a:lnTo>
                                <a:lnTo>
                                  <a:pt x="3824" y="138"/>
                                </a:lnTo>
                                <a:lnTo>
                                  <a:pt x="3768" y="98"/>
                                </a:lnTo>
                                <a:lnTo>
                                  <a:pt x="3707" y="64"/>
                                </a:lnTo>
                                <a:lnTo>
                                  <a:pt x="3642" y="36"/>
                                </a:lnTo>
                                <a:lnTo>
                                  <a:pt x="3574" y="16"/>
                                </a:lnTo>
                                <a:lnTo>
                                  <a:pt x="3503" y="4"/>
                                </a:lnTo>
                                <a:lnTo>
                                  <a:pt x="3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78">
                              <a:alpha val="3019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066447" name="docshape16"/>
                        <wps:cNvSpPr>
                          <a:spLocks/>
                        </wps:cNvSpPr>
                        <wps:spPr bwMode="auto">
                          <a:xfrm>
                            <a:off x="7695" y="170"/>
                            <a:ext cx="4060" cy="3780"/>
                          </a:xfrm>
                          <a:custGeom>
                            <a:avLst/>
                            <a:gdLst>
                              <a:gd name="T0" fmla="+- 0 7695 7695"/>
                              <a:gd name="T1" fmla="*/ T0 w 4060"/>
                              <a:gd name="T2" fmla="+- 0 801 171"/>
                              <a:gd name="T3" fmla="*/ 801 h 3780"/>
                              <a:gd name="T4" fmla="+- 0 7699 7695"/>
                              <a:gd name="T5" fmla="*/ T4 w 4060"/>
                              <a:gd name="T6" fmla="+- 0 727 171"/>
                              <a:gd name="T7" fmla="*/ 727 h 3780"/>
                              <a:gd name="T8" fmla="+- 0 7712 7695"/>
                              <a:gd name="T9" fmla="*/ T8 w 4060"/>
                              <a:gd name="T10" fmla="+- 0 656 171"/>
                              <a:gd name="T11" fmla="*/ 656 h 3780"/>
                              <a:gd name="T12" fmla="+- 0 7732 7695"/>
                              <a:gd name="T13" fmla="*/ T12 w 4060"/>
                              <a:gd name="T14" fmla="+- 0 588 171"/>
                              <a:gd name="T15" fmla="*/ 588 h 3780"/>
                              <a:gd name="T16" fmla="+- 0 7759 7695"/>
                              <a:gd name="T17" fmla="*/ T16 w 4060"/>
                              <a:gd name="T18" fmla="+- 0 524 171"/>
                              <a:gd name="T19" fmla="*/ 524 h 3780"/>
                              <a:gd name="T20" fmla="+- 0 7793 7695"/>
                              <a:gd name="T21" fmla="*/ T20 w 4060"/>
                              <a:gd name="T22" fmla="+- 0 463 171"/>
                              <a:gd name="T23" fmla="*/ 463 h 3780"/>
                              <a:gd name="T24" fmla="+- 0 7833 7695"/>
                              <a:gd name="T25" fmla="*/ T24 w 4060"/>
                              <a:gd name="T26" fmla="+- 0 407 171"/>
                              <a:gd name="T27" fmla="*/ 407 h 3780"/>
                              <a:gd name="T28" fmla="+- 0 7880 7695"/>
                              <a:gd name="T29" fmla="*/ T28 w 4060"/>
                              <a:gd name="T30" fmla="+- 0 355 171"/>
                              <a:gd name="T31" fmla="*/ 355 h 3780"/>
                              <a:gd name="T32" fmla="+- 0 7931 7695"/>
                              <a:gd name="T33" fmla="*/ T32 w 4060"/>
                              <a:gd name="T34" fmla="+- 0 309 171"/>
                              <a:gd name="T35" fmla="*/ 309 h 3780"/>
                              <a:gd name="T36" fmla="+- 0 7987 7695"/>
                              <a:gd name="T37" fmla="*/ T36 w 4060"/>
                              <a:gd name="T38" fmla="+- 0 269 171"/>
                              <a:gd name="T39" fmla="*/ 269 h 3780"/>
                              <a:gd name="T40" fmla="+- 0 8048 7695"/>
                              <a:gd name="T41" fmla="*/ T40 w 4060"/>
                              <a:gd name="T42" fmla="+- 0 235 171"/>
                              <a:gd name="T43" fmla="*/ 235 h 3780"/>
                              <a:gd name="T44" fmla="+- 0 8113 7695"/>
                              <a:gd name="T45" fmla="*/ T44 w 4060"/>
                              <a:gd name="T46" fmla="+- 0 207 171"/>
                              <a:gd name="T47" fmla="*/ 207 h 3780"/>
                              <a:gd name="T48" fmla="+- 0 8181 7695"/>
                              <a:gd name="T49" fmla="*/ T48 w 4060"/>
                              <a:gd name="T50" fmla="+- 0 187 171"/>
                              <a:gd name="T51" fmla="*/ 187 h 3780"/>
                              <a:gd name="T52" fmla="+- 0 8252 7695"/>
                              <a:gd name="T53" fmla="*/ T52 w 4060"/>
                              <a:gd name="T54" fmla="+- 0 175 171"/>
                              <a:gd name="T55" fmla="*/ 175 h 3780"/>
                              <a:gd name="T56" fmla="+- 0 8325 7695"/>
                              <a:gd name="T57" fmla="*/ T56 w 4060"/>
                              <a:gd name="T58" fmla="+- 0 171 171"/>
                              <a:gd name="T59" fmla="*/ 171 h 3780"/>
                              <a:gd name="T60" fmla="+- 0 11125 7695"/>
                              <a:gd name="T61" fmla="*/ T60 w 4060"/>
                              <a:gd name="T62" fmla="+- 0 171 171"/>
                              <a:gd name="T63" fmla="*/ 171 h 3780"/>
                              <a:gd name="T64" fmla="+- 0 11198 7695"/>
                              <a:gd name="T65" fmla="*/ T64 w 4060"/>
                              <a:gd name="T66" fmla="+- 0 175 171"/>
                              <a:gd name="T67" fmla="*/ 175 h 3780"/>
                              <a:gd name="T68" fmla="+- 0 11269 7695"/>
                              <a:gd name="T69" fmla="*/ T68 w 4060"/>
                              <a:gd name="T70" fmla="+- 0 187 171"/>
                              <a:gd name="T71" fmla="*/ 187 h 3780"/>
                              <a:gd name="T72" fmla="+- 0 11337 7695"/>
                              <a:gd name="T73" fmla="*/ T72 w 4060"/>
                              <a:gd name="T74" fmla="+- 0 207 171"/>
                              <a:gd name="T75" fmla="*/ 207 h 3780"/>
                              <a:gd name="T76" fmla="+- 0 11402 7695"/>
                              <a:gd name="T77" fmla="*/ T76 w 4060"/>
                              <a:gd name="T78" fmla="+- 0 235 171"/>
                              <a:gd name="T79" fmla="*/ 235 h 3780"/>
                              <a:gd name="T80" fmla="+- 0 11463 7695"/>
                              <a:gd name="T81" fmla="*/ T80 w 4060"/>
                              <a:gd name="T82" fmla="+- 0 269 171"/>
                              <a:gd name="T83" fmla="*/ 269 h 3780"/>
                              <a:gd name="T84" fmla="+- 0 11519 7695"/>
                              <a:gd name="T85" fmla="*/ T84 w 4060"/>
                              <a:gd name="T86" fmla="+- 0 309 171"/>
                              <a:gd name="T87" fmla="*/ 309 h 3780"/>
                              <a:gd name="T88" fmla="+- 0 11570 7695"/>
                              <a:gd name="T89" fmla="*/ T88 w 4060"/>
                              <a:gd name="T90" fmla="+- 0 355 171"/>
                              <a:gd name="T91" fmla="*/ 355 h 3780"/>
                              <a:gd name="T92" fmla="+- 0 11617 7695"/>
                              <a:gd name="T93" fmla="*/ T92 w 4060"/>
                              <a:gd name="T94" fmla="+- 0 407 171"/>
                              <a:gd name="T95" fmla="*/ 407 h 3780"/>
                              <a:gd name="T96" fmla="+- 0 11657 7695"/>
                              <a:gd name="T97" fmla="*/ T96 w 4060"/>
                              <a:gd name="T98" fmla="+- 0 463 171"/>
                              <a:gd name="T99" fmla="*/ 463 h 3780"/>
                              <a:gd name="T100" fmla="+- 0 11691 7695"/>
                              <a:gd name="T101" fmla="*/ T100 w 4060"/>
                              <a:gd name="T102" fmla="+- 0 524 171"/>
                              <a:gd name="T103" fmla="*/ 524 h 3780"/>
                              <a:gd name="T104" fmla="+- 0 11718 7695"/>
                              <a:gd name="T105" fmla="*/ T104 w 4060"/>
                              <a:gd name="T106" fmla="+- 0 588 171"/>
                              <a:gd name="T107" fmla="*/ 588 h 3780"/>
                              <a:gd name="T108" fmla="+- 0 11738 7695"/>
                              <a:gd name="T109" fmla="*/ T108 w 4060"/>
                              <a:gd name="T110" fmla="+- 0 656 171"/>
                              <a:gd name="T111" fmla="*/ 656 h 3780"/>
                              <a:gd name="T112" fmla="+- 0 11751 7695"/>
                              <a:gd name="T113" fmla="*/ T112 w 4060"/>
                              <a:gd name="T114" fmla="+- 0 727 171"/>
                              <a:gd name="T115" fmla="*/ 727 h 3780"/>
                              <a:gd name="T116" fmla="+- 0 11755 7695"/>
                              <a:gd name="T117" fmla="*/ T116 w 4060"/>
                              <a:gd name="T118" fmla="+- 0 801 171"/>
                              <a:gd name="T119" fmla="*/ 801 h 3780"/>
                              <a:gd name="T120" fmla="+- 0 11755 7695"/>
                              <a:gd name="T121" fmla="*/ T120 w 4060"/>
                              <a:gd name="T122" fmla="+- 0 3321 171"/>
                              <a:gd name="T123" fmla="*/ 3321 h 3780"/>
                              <a:gd name="T124" fmla="+- 0 11751 7695"/>
                              <a:gd name="T125" fmla="*/ T124 w 4060"/>
                              <a:gd name="T126" fmla="+- 0 3394 171"/>
                              <a:gd name="T127" fmla="*/ 3394 h 3780"/>
                              <a:gd name="T128" fmla="+- 0 11738 7695"/>
                              <a:gd name="T129" fmla="*/ T128 w 4060"/>
                              <a:gd name="T130" fmla="+- 0 3465 171"/>
                              <a:gd name="T131" fmla="*/ 3465 h 3780"/>
                              <a:gd name="T132" fmla="+- 0 11718 7695"/>
                              <a:gd name="T133" fmla="*/ T132 w 4060"/>
                              <a:gd name="T134" fmla="+- 0 3533 171"/>
                              <a:gd name="T135" fmla="*/ 3533 h 3780"/>
                              <a:gd name="T136" fmla="+- 0 11691 7695"/>
                              <a:gd name="T137" fmla="*/ T136 w 4060"/>
                              <a:gd name="T138" fmla="+- 0 3598 171"/>
                              <a:gd name="T139" fmla="*/ 3598 h 3780"/>
                              <a:gd name="T140" fmla="+- 0 11657 7695"/>
                              <a:gd name="T141" fmla="*/ T140 w 4060"/>
                              <a:gd name="T142" fmla="+- 0 3658 171"/>
                              <a:gd name="T143" fmla="*/ 3658 h 3780"/>
                              <a:gd name="T144" fmla="+- 0 11617 7695"/>
                              <a:gd name="T145" fmla="*/ T144 w 4060"/>
                              <a:gd name="T146" fmla="+- 0 3715 171"/>
                              <a:gd name="T147" fmla="*/ 3715 h 3780"/>
                              <a:gd name="T148" fmla="+- 0 11570 7695"/>
                              <a:gd name="T149" fmla="*/ T148 w 4060"/>
                              <a:gd name="T150" fmla="+- 0 3766 171"/>
                              <a:gd name="T151" fmla="*/ 3766 h 3780"/>
                              <a:gd name="T152" fmla="+- 0 11519 7695"/>
                              <a:gd name="T153" fmla="*/ T152 w 4060"/>
                              <a:gd name="T154" fmla="+- 0 3812 171"/>
                              <a:gd name="T155" fmla="*/ 3812 h 3780"/>
                              <a:gd name="T156" fmla="+- 0 11463 7695"/>
                              <a:gd name="T157" fmla="*/ T156 w 4060"/>
                              <a:gd name="T158" fmla="+- 0 3853 171"/>
                              <a:gd name="T159" fmla="*/ 3853 h 3780"/>
                              <a:gd name="T160" fmla="+- 0 11402 7695"/>
                              <a:gd name="T161" fmla="*/ T160 w 4060"/>
                              <a:gd name="T162" fmla="+- 0 3887 171"/>
                              <a:gd name="T163" fmla="*/ 3887 h 3780"/>
                              <a:gd name="T164" fmla="+- 0 11337 7695"/>
                              <a:gd name="T165" fmla="*/ T164 w 4060"/>
                              <a:gd name="T166" fmla="+- 0 3914 171"/>
                              <a:gd name="T167" fmla="*/ 3914 h 3780"/>
                              <a:gd name="T168" fmla="+- 0 11269 7695"/>
                              <a:gd name="T169" fmla="*/ T168 w 4060"/>
                              <a:gd name="T170" fmla="+- 0 3934 171"/>
                              <a:gd name="T171" fmla="*/ 3934 h 3780"/>
                              <a:gd name="T172" fmla="+- 0 11198 7695"/>
                              <a:gd name="T173" fmla="*/ T172 w 4060"/>
                              <a:gd name="T174" fmla="+- 0 3946 171"/>
                              <a:gd name="T175" fmla="*/ 3946 h 3780"/>
                              <a:gd name="T176" fmla="+- 0 11125 7695"/>
                              <a:gd name="T177" fmla="*/ T176 w 4060"/>
                              <a:gd name="T178" fmla="+- 0 3951 171"/>
                              <a:gd name="T179" fmla="*/ 3951 h 3780"/>
                              <a:gd name="T180" fmla="+- 0 8325 7695"/>
                              <a:gd name="T181" fmla="*/ T180 w 4060"/>
                              <a:gd name="T182" fmla="+- 0 3951 171"/>
                              <a:gd name="T183" fmla="*/ 3951 h 3780"/>
                              <a:gd name="T184" fmla="+- 0 8252 7695"/>
                              <a:gd name="T185" fmla="*/ T184 w 4060"/>
                              <a:gd name="T186" fmla="+- 0 3946 171"/>
                              <a:gd name="T187" fmla="*/ 3946 h 3780"/>
                              <a:gd name="T188" fmla="+- 0 8181 7695"/>
                              <a:gd name="T189" fmla="*/ T188 w 4060"/>
                              <a:gd name="T190" fmla="+- 0 3934 171"/>
                              <a:gd name="T191" fmla="*/ 3934 h 3780"/>
                              <a:gd name="T192" fmla="+- 0 8113 7695"/>
                              <a:gd name="T193" fmla="*/ T192 w 4060"/>
                              <a:gd name="T194" fmla="+- 0 3914 171"/>
                              <a:gd name="T195" fmla="*/ 3914 h 3780"/>
                              <a:gd name="T196" fmla="+- 0 8048 7695"/>
                              <a:gd name="T197" fmla="*/ T196 w 4060"/>
                              <a:gd name="T198" fmla="+- 0 3887 171"/>
                              <a:gd name="T199" fmla="*/ 3887 h 3780"/>
                              <a:gd name="T200" fmla="+- 0 7987 7695"/>
                              <a:gd name="T201" fmla="*/ T200 w 4060"/>
                              <a:gd name="T202" fmla="+- 0 3853 171"/>
                              <a:gd name="T203" fmla="*/ 3853 h 3780"/>
                              <a:gd name="T204" fmla="+- 0 7931 7695"/>
                              <a:gd name="T205" fmla="*/ T204 w 4060"/>
                              <a:gd name="T206" fmla="+- 0 3812 171"/>
                              <a:gd name="T207" fmla="*/ 3812 h 3780"/>
                              <a:gd name="T208" fmla="+- 0 7880 7695"/>
                              <a:gd name="T209" fmla="*/ T208 w 4060"/>
                              <a:gd name="T210" fmla="+- 0 3766 171"/>
                              <a:gd name="T211" fmla="*/ 3766 h 3780"/>
                              <a:gd name="T212" fmla="+- 0 7833 7695"/>
                              <a:gd name="T213" fmla="*/ T212 w 4060"/>
                              <a:gd name="T214" fmla="+- 0 3715 171"/>
                              <a:gd name="T215" fmla="*/ 3715 h 3780"/>
                              <a:gd name="T216" fmla="+- 0 7793 7695"/>
                              <a:gd name="T217" fmla="*/ T216 w 4060"/>
                              <a:gd name="T218" fmla="+- 0 3658 171"/>
                              <a:gd name="T219" fmla="*/ 3658 h 3780"/>
                              <a:gd name="T220" fmla="+- 0 7759 7695"/>
                              <a:gd name="T221" fmla="*/ T220 w 4060"/>
                              <a:gd name="T222" fmla="+- 0 3598 171"/>
                              <a:gd name="T223" fmla="*/ 3598 h 3780"/>
                              <a:gd name="T224" fmla="+- 0 7732 7695"/>
                              <a:gd name="T225" fmla="*/ T224 w 4060"/>
                              <a:gd name="T226" fmla="+- 0 3533 171"/>
                              <a:gd name="T227" fmla="*/ 3533 h 3780"/>
                              <a:gd name="T228" fmla="+- 0 7712 7695"/>
                              <a:gd name="T229" fmla="*/ T228 w 4060"/>
                              <a:gd name="T230" fmla="+- 0 3465 171"/>
                              <a:gd name="T231" fmla="*/ 3465 h 3780"/>
                              <a:gd name="T232" fmla="+- 0 7699 7695"/>
                              <a:gd name="T233" fmla="*/ T232 w 4060"/>
                              <a:gd name="T234" fmla="+- 0 3394 171"/>
                              <a:gd name="T235" fmla="*/ 3394 h 3780"/>
                              <a:gd name="T236" fmla="+- 0 7695 7695"/>
                              <a:gd name="T237" fmla="*/ T236 w 4060"/>
                              <a:gd name="T238" fmla="+- 0 3321 171"/>
                              <a:gd name="T239" fmla="*/ 3321 h 3780"/>
                              <a:gd name="T240" fmla="+- 0 7695 7695"/>
                              <a:gd name="T241" fmla="*/ T240 w 4060"/>
                              <a:gd name="T242" fmla="+- 0 801 171"/>
                              <a:gd name="T243" fmla="*/ 801 h 3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060" h="3780">
                                <a:moveTo>
                                  <a:pt x="0" y="630"/>
                                </a:moveTo>
                                <a:lnTo>
                                  <a:pt x="4" y="556"/>
                                </a:lnTo>
                                <a:lnTo>
                                  <a:pt x="17" y="485"/>
                                </a:lnTo>
                                <a:lnTo>
                                  <a:pt x="37" y="417"/>
                                </a:lnTo>
                                <a:lnTo>
                                  <a:pt x="64" y="353"/>
                                </a:lnTo>
                                <a:lnTo>
                                  <a:pt x="98" y="292"/>
                                </a:lnTo>
                                <a:lnTo>
                                  <a:pt x="138" y="236"/>
                                </a:lnTo>
                                <a:lnTo>
                                  <a:pt x="185" y="184"/>
                                </a:lnTo>
                                <a:lnTo>
                                  <a:pt x="236" y="138"/>
                                </a:lnTo>
                                <a:lnTo>
                                  <a:pt x="292" y="98"/>
                                </a:lnTo>
                                <a:lnTo>
                                  <a:pt x="353" y="64"/>
                                </a:lnTo>
                                <a:lnTo>
                                  <a:pt x="418" y="36"/>
                                </a:lnTo>
                                <a:lnTo>
                                  <a:pt x="486" y="16"/>
                                </a:lnTo>
                                <a:lnTo>
                                  <a:pt x="557" y="4"/>
                                </a:lnTo>
                                <a:lnTo>
                                  <a:pt x="630" y="0"/>
                                </a:lnTo>
                                <a:lnTo>
                                  <a:pt x="3430" y="0"/>
                                </a:lnTo>
                                <a:lnTo>
                                  <a:pt x="3503" y="4"/>
                                </a:lnTo>
                                <a:lnTo>
                                  <a:pt x="3574" y="16"/>
                                </a:lnTo>
                                <a:lnTo>
                                  <a:pt x="3642" y="36"/>
                                </a:lnTo>
                                <a:lnTo>
                                  <a:pt x="3707" y="64"/>
                                </a:lnTo>
                                <a:lnTo>
                                  <a:pt x="3768" y="98"/>
                                </a:lnTo>
                                <a:lnTo>
                                  <a:pt x="3824" y="138"/>
                                </a:lnTo>
                                <a:lnTo>
                                  <a:pt x="3875" y="184"/>
                                </a:lnTo>
                                <a:lnTo>
                                  <a:pt x="3922" y="236"/>
                                </a:lnTo>
                                <a:lnTo>
                                  <a:pt x="3962" y="292"/>
                                </a:lnTo>
                                <a:lnTo>
                                  <a:pt x="3996" y="353"/>
                                </a:lnTo>
                                <a:lnTo>
                                  <a:pt x="4023" y="417"/>
                                </a:lnTo>
                                <a:lnTo>
                                  <a:pt x="4043" y="485"/>
                                </a:lnTo>
                                <a:lnTo>
                                  <a:pt x="4056" y="556"/>
                                </a:lnTo>
                                <a:lnTo>
                                  <a:pt x="4060" y="630"/>
                                </a:lnTo>
                                <a:lnTo>
                                  <a:pt x="4060" y="3150"/>
                                </a:lnTo>
                                <a:lnTo>
                                  <a:pt x="4056" y="3223"/>
                                </a:lnTo>
                                <a:lnTo>
                                  <a:pt x="4043" y="3294"/>
                                </a:lnTo>
                                <a:lnTo>
                                  <a:pt x="4023" y="3362"/>
                                </a:lnTo>
                                <a:lnTo>
                                  <a:pt x="3996" y="3427"/>
                                </a:lnTo>
                                <a:lnTo>
                                  <a:pt x="3962" y="3487"/>
                                </a:lnTo>
                                <a:lnTo>
                                  <a:pt x="3922" y="3544"/>
                                </a:lnTo>
                                <a:lnTo>
                                  <a:pt x="3875" y="3595"/>
                                </a:lnTo>
                                <a:lnTo>
                                  <a:pt x="3824" y="3641"/>
                                </a:lnTo>
                                <a:lnTo>
                                  <a:pt x="3768" y="3682"/>
                                </a:lnTo>
                                <a:lnTo>
                                  <a:pt x="3707" y="3716"/>
                                </a:lnTo>
                                <a:lnTo>
                                  <a:pt x="3642" y="3743"/>
                                </a:lnTo>
                                <a:lnTo>
                                  <a:pt x="3574" y="3763"/>
                                </a:lnTo>
                                <a:lnTo>
                                  <a:pt x="3503" y="3775"/>
                                </a:lnTo>
                                <a:lnTo>
                                  <a:pt x="3430" y="3780"/>
                                </a:lnTo>
                                <a:lnTo>
                                  <a:pt x="630" y="3780"/>
                                </a:lnTo>
                                <a:lnTo>
                                  <a:pt x="557" y="3775"/>
                                </a:lnTo>
                                <a:lnTo>
                                  <a:pt x="486" y="3763"/>
                                </a:lnTo>
                                <a:lnTo>
                                  <a:pt x="418" y="3743"/>
                                </a:lnTo>
                                <a:lnTo>
                                  <a:pt x="353" y="3716"/>
                                </a:lnTo>
                                <a:lnTo>
                                  <a:pt x="292" y="3682"/>
                                </a:lnTo>
                                <a:lnTo>
                                  <a:pt x="236" y="3641"/>
                                </a:lnTo>
                                <a:lnTo>
                                  <a:pt x="185" y="3595"/>
                                </a:lnTo>
                                <a:lnTo>
                                  <a:pt x="138" y="3544"/>
                                </a:lnTo>
                                <a:lnTo>
                                  <a:pt x="98" y="3487"/>
                                </a:lnTo>
                                <a:lnTo>
                                  <a:pt x="64" y="3427"/>
                                </a:lnTo>
                                <a:lnTo>
                                  <a:pt x="37" y="3362"/>
                                </a:lnTo>
                                <a:lnTo>
                                  <a:pt x="17" y="3294"/>
                                </a:lnTo>
                                <a:lnTo>
                                  <a:pt x="4" y="3223"/>
                                </a:lnTo>
                                <a:lnTo>
                                  <a:pt x="0" y="3150"/>
                                </a:lnTo>
                                <a:lnTo>
                                  <a:pt x="0" y="6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11888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7685" y="160"/>
                            <a:ext cx="4080" cy="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9F114" w14:textId="23A11A1C" w:rsidR="00BF486D" w:rsidRDefault="00BF486D" w:rsidP="00BF486D">
                              <w:pPr>
                                <w:spacing w:before="251"/>
                                <w:ind w:left="39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Sintomas comuns</w:t>
                              </w:r>
                            </w:p>
                            <w:p w14:paraId="0441AED8" w14:textId="5616362B" w:rsidR="00BF486D" w:rsidRDefault="00BF486D" w:rsidP="00BF486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58"/>
                                  <w:tab w:val="left" w:pos="759"/>
                                </w:tabs>
                                <w:spacing w:before="7" w:line="276" w:lineRule="auto"/>
                                <w:ind w:right="449"/>
                                <w:rPr>
                                  <w:szCs w:val="20"/>
                                  <w:lang w:val="pt-BR"/>
                                </w:rPr>
                              </w:pPr>
                              <w:r w:rsidRPr="00BF486D">
                                <w:rPr>
                                  <w:szCs w:val="20"/>
                                  <w:lang w:val="pt-BR"/>
                                </w:rPr>
                                <w:t>Tontura ou vertigem com movimentos da cabeça e do corpo</w:t>
                              </w:r>
                              <w:r>
                                <w:rPr>
                                  <w:szCs w:val="20"/>
                                  <w:lang w:val="pt-BR"/>
                                </w:rPr>
                                <w:t>.</w:t>
                              </w:r>
                            </w:p>
                            <w:p w14:paraId="5792192C" w14:textId="2D28F0CE" w:rsidR="00BF486D" w:rsidRPr="00BF486D" w:rsidRDefault="00BF486D" w:rsidP="00BF486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58"/>
                                  <w:tab w:val="left" w:pos="759"/>
                                </w:tabs>
                                <w:spacing w:before="7" w:line="276" w:lineRule="auto"/>
                                <w:ind w:right="449"/>
                                <w:rPr>
                                  <w:szCs w:val="20"/>
                                  <w:lang w:val="pt-BR"/>
                                </w:rPr>
                              </w:pPr>
                              <w:r w:rsidRPr="00BF486D">
                                <w:rPr>
                                  <w:szCs w:val="20"/>
                                  <w:lang w:val="pt-BR"/>
                                </w:rPr>
                                <w:t>Dificuldade para andar em superfícies irregulares, em salas escuras ou lugares lotados</w:t>
                              </w:r>
                              <w:r>
                                <w:rPr>
                                  <w:szCs w:val="20"/>
                                  <w:lang w:val="pt-BR"/>
                                </w:rPr>
                                <w:t>.</w:t>
                              </w:r>
                            </w:p>
                            <w:p w14:paraId="6DDEB7A2" w14:textId="16AAD8DE" w:rsidR="00BF486D" w:rsidRDefault="00BF486D" w:rsidP="00BF486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58"/>
                                  <w:tab w:val="left" w:pos="759"/>
                                </w:tabs>
                                <w:spacing w:before="5" w:line="276" w:lineRule="auto"/>
                                <w:ind w:right="329"/>
                                <w:rPr>
                                  <w:szCs w:val="20"/>
                                  <w:lang w:val="pt-BR"/>
                                </w:rPr>
                              </w:pPr>
                              <w:r w:rsidRPr="00BF486D">
                                <w:rPr>
                                  <w:szCs w:val="20"/>
                                  <w:lang w:val="pt-BR"/>
                                </w:rPr>
                                <w:t>Dificuldade para enxergar</w:t>
                              </w:r>
                              <w:r>
                                <w:rPr>
                                  <w:szCs w:val="20"/>
                                  <w:lang w:val="pt-BR"/>
                                </w:rPr>
                                <w:t>.</w:t>
                              </w:r>
                              <w:r w:rsidRPr="00BF486D">
                                <w:rPr>
                                  <w:szCs w:val="20"/>
                                  <w:lang w:val="pt-BR"/>
                                </w:rPr>
                                <w:t xml:space="preserve"> claramente ao se movimentar</w:t>
                              </w:r>
                            </w:p>
                            <w:p w14:paraId="1A553102" w14:textId="334E81CF" w:rsidR="00BF486D" w:rsidRPr="00BF486D" w:rsidRDefault="00BF486D" w:rsidP="00BF486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58"/>
                                  <w:tab w:val="left" w:pos="759"/>
                                </w:tabs>
                                <w:spacing w:before="5" w:line="276" w:lineRule="auto"/>
                                <w:ind w:right="329"/>
                                <w:rPr>
                                  <w:szCs w:val="20"/>
                                  <w:lang w:val="pt-BR"/>
                                </w:rPr>
                              </w:pPr>
                              <w:r w:rsidRPr="00BF486D">
                                <w:rPr>
                                  <w:szCs w:val="20"/>
                                </w:rPr>
                                <w:t>Náusea</w:t>
                              </w:r>
                              <w:r>
                                <w:rPr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0E7D5" id="docshapegroup14" o:spid="_x0000_s1029" style="position:absolute;left:0;text-align:left;margin-left:384.1pt;margin-top:7.5pt;width:217.95pt;height:190pt;z-index:487515136;mso-position-horizontal-relative:page;mso-position-vertical-relative:text" coordorigin="7685,161" coordsize="4080,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1zzhQAAG6BAAAOAAAAZHJzL2Uyb0RvYy54bWzsXdtuI7uxfQ+QfxD0mINsi+yrjO0d5Owb&#10;DpAbkM4HaGTZMiKrFUkznn2+PlXsZotFcZG0EgQI4JexPSp2F7nIIhdZi/r2d19fd7Mvm+Pppd8/&#10;zNU3i/lss1/3jy/754f537qfftvOZ6fzav+42vX7zcP8l81p/rvvfv2rb98O9xvdb/vd4+Y4o4fs&#10;T/dvh4f59nw+3N/dndbbzevq9E1/2Ozpw6f++Lo605/H57vH4+qNnv66u9OLRX331h8fD8d+vTmd&#10;6H9/GD6cf2ee//S0WZ///PR02pxnu4c5+XY2/x7Nv5/437vvvl3dPx9Xh+3LenRjdYMXr6uXPb10&#10;etQPq/Nq9vn4cvWo15f1sT/1T+dv1v3rXf/09LLemDpQbdTCq83Px/7zwdTl+f7t+TA1EzWt1043&#10;P3b9py8/Hw9/PfzlOHhPv/6hX//9RO1y93Z4vnc/57+fB+PZp7c/9o+E5+rzuTcV//p0fOVHUJVm&#10;X037/jK17+brebam/9RN3Szraj5b02e6VMViMSKw3hJMXK6pW/qcPla1GsBZb38ci5eLliDkskU7&#10;FLxb3Q/vNb6OvjH21JlOl/Y6/Wvt9dft6rAxMJy4Pf5ynL08koNK19ViWRT1fLZfvVJbPPbrE5uq&#10;ij1nJ8jaNu3JbVfnEzY7UfMnW7Spl2PLNGOj2WYtF7Vtl4ZaiKGz7bK6X38+nX/e9Aab1Zc/nM5D&#10;j3+k3wzij6PzHT3i6XVHnf9/fjtbzBRVr5qZd44FrJ2ydr+5m3WL2dvMvN4z0tZoeFijZqoZ8Xye&#10;3lhYI3oSfTzbzorRfxpHk1Vprcyj2gK4RW0zuM9ulcAtgsqtY9itxhpF3aK45jyq1ZUOttbSmrFb&#10;LXBLeW3fVKHmUm7LK7IJt5eSbd+qVgU9U27zd0oj32T7q7YJ+uY2P9sA3yQArVJF2DcXg07VyDcJ&#10;gl6EfXMxYJuwb1qC0C7KNuibdmHoNBwBEgZdBDHVLghsA3yTIDRLauHQ2NQuDJ1Gw0BLGHS9DGGq&#10;XRDYBvgmQWiWRbi/aReGTqOxUEgYikXQt8IFgW3CvhUShKZtF8F2K1wYugKNhULCUFRBTAsXBLYB&#10;vkkQmrYIj4XChaEr0FgoJAxleCwULghsE/atlCA0BGqw3UoXhq5EY6GUMJR1EepvpQsC2wDfJAhN&#10;Uy3DvrkwdCUaC6WEoaJBE5iqShcEtgG+SRCahrpSaJyWLgwdBZrwLFpJGKq2DflWuSCwTdi3SoLQ&#10;NBTyQ75VLgwdTWvANwlDXdVB31wQ2Ab4JkEgt8KYVi4MHT0O+ObBoIPzQuWC0JBN2DdeWzkzPTdZ&#10;sN1oveqsQGo0FmoJQ7sILo1qFwS2Ab5JELBvLgxdjcZCLWEoCh12zkXBGAHvPBgQqrULRFej0UDL&#10;XheIolgGhyqtMy84GKOwd40EAo6HxoWia9B4aCQURVkHJ4fGRcIYAe8kFDCSNC4WXYNGRCOhKCqa&#10;bAJhrnGRMEZh75iHuWMCxeDWxaKjyTc8XlsJRVEtg4GudZEwRsA7CQWcvZhpDrUwi3M0KloJRVFX&#10;Ye9cJIwR8E5CAef91sWio7AebrulhKJoVLDfLV0kjFHYu6WEAq6Yli4W3RKNiqWEomjq4DTBzHZC&#10;whgB7yQUcK25dLHolmhULCUURUtTYmBULF0kjFHYO0WbEmJYoGW6WrhodFQOgKsWEo6irYLjVi1c&#10;OIwVclECAlmOWriQkItodKiFxKRoAUNcuJgYK+SiRAWTxIWLC7mIhojy+HWxVMGZg/Y8LH4UEIwV&#10;cDGbY3skG7NsJXEplgVw0YXFWCEXJSxwg0IpF5dOYbKtJC40/QbHslIuLMYKuOgzbrS1oyTlVpBz&#10;K+0Nl2UVXMAoQbsLtkIuSlgiu2KSeivIvWnX0HYys6Fl3h4IOkrQ76iPEhfykabP0MpeSQquIAen&#10;jVnPRwC1pOHcIUA7ekSc907DK3wlqbiCXFz5ZByNGEnH2Qr5KIGhvakivMuiJCVXkJMrj5TDwCNo&#10;eSzweMRcqXIRZnFKUnOyQ1OMR85h/Bb0PBa/S3/MMJcP9sfSDWadghxdeSQdToOCpsemwdIfM5UC&#10;/VFSdQW5uvLIOlpMKEHXY6sJj7ArVTXh3SslKbuCnF1VEhq0HFOVC0xkPaYqf8zUCowZSd2pIOqP&#10;lYQGLWiVoO+RFa3yCDzNcBXwUVJ4Koh89Eg8ogRK0PgIJ1C1BIZ8XIZ3Ucl5G5qZtFBB6KOEBpEq&#10;Vbvzf4RVqVoCQwsHBeYZSeipIPLRp/SAlvL06PADtgIx3CP15GMBfJS0XkFerzKJPR3IuD4y/Uc+&#10;SmDIR1p/BOOjJPcKsnvl03uwNaIkv2cr4KNH8NnH8K4XnS451e4U5PjKJ/lgc0lJls9WyEd/zGAf&#10;XWjIRzhmPKoPNufofMupM96dU+3ViEFIS7JPBdGI8eg+b1uGFo+C7uO9TeXR/ch4kYSfCkIPJSxg&#10;Y1gJyo93htXyarSgqCNJPxWEHkpYwLa6ErQf76tTFortDePJOYrdlOFhLTl2U0HgofZoPziU0IL1&#10;41MJvZCQ4BlQS9ZPBaGHEhZwpEOnrU6N8ZmOXkhIyEOwjtCS9FNB5KFH+sGBmBacH5+IaY/y49WY&#10;lpyfCkIPJSzgOFFTOok7+aF5RSsJCXkI1rRaUn4qCD2UsIDDWC0ZPzyN1R7hJ/YCmIGWjJ8KIg89&#10;xo+OsgXhj5xlawkJ5lda8n0N+b72+D5KBBB0P5IJoCUkmKVqyfY1ZPvaY/sgjUILsh/Jo8jm+lpy&#10;fQ25vva4PkhCoVZzRgrOQtGcsuUcX+AdEy2ZPhVE/dBj+pyeE5iXtSD6bBRe2+grno+ysSiLztbF&#10;zCmQ52uP55N3QQ8FzWeji4eUVfZs88ZWW5tKtv66H3PJ6LfZivM+FyYj8NCfOKOvIwcpZa8rxsQ0&#10;suLEM2BMCLJxk2VMG41sTCF8yHmLP5rjsjE36XlUmYQ5TV3GfJn1dI5YbE6RJscZDh/GPK+mPJbZ&#10;nMZgztN5YBnzvKpyLzfmeVXlLsfm1FVynOFdHmOeV1XecGFz2ifJeTrvfRjzvKryNoQxz6sq7wiw&#10;ORH5HGeYnBvzvKoyT2bzITUy2SOZshrzvKoyezTmeVVlIsfmxL9yqjqm6XbEhbLMx6oSMckxZ7bB&#10;zhBLyDIfq0pL9hxzc/7Gj+dzs7wCI7CKFrR5Bcb68plSVoEpOg3Zw8nOQFRtaCI+b8l6g41QfPqR&#10;V8BWmtYmeQVspTPDlNnsNzjQzJ31BhupFE2kWQVsrFKZwUrZaKVoLznvDbbSmQHL7NaaStMua9Yb&#10;bMziLc+sAjZq8f5jXgGLNG0G5hWwlc4MXbQPN/ZW2ibLeoONXrxnlVXAxi/eQMorYCudGcIUb9IY&#10;4DKDmLJRjDc7slziLYzhDXmVNjsKXIC3AnLeYAj+UCAPacO3TYHMQGbo71Agr9KGjQ4FMittA5nO&#10;DGSGq5k3ZAYyQ51MgcxAZpjMUCCz0jaQMSPIAs4GMi0D2TBPjAvwI8mdfKHTcT4jodMnfsnq/rA6&#10;87rd/jp7e5gP4pEtaWpYe8GfvPZfNl1vbM68gC9KJohUOystuRjs9q5h7dnZT+3Pg3lcNYazcqy3&#10;/dT+HKxK3oqld9KmxtA89mP7czTjpAQyI0YXM6NUNmNGxywxM83bofQ0yguKmjF/ZN+I9MXslJUy&#10;tfHXmmNieh7z0tjzOF2JzcjLmBmfJZEZ1zlmNvbAktYRMbNxmVFSXWJmwzsrOg+MWQ39iPtJ2qrg&#10;E9WY2VjNSxSwXcP+HLrIWIFCUy5a7HFje5CeK695yymY2PfZn8N7R7SKcppe7Of25+gfbx0YvOjg&#10;POag7U50RhfHwuxv8BNrChqxJ9r+XtR0OBMztOOHjlnjAJd2PDZTmLK1tT/HgTuObzpcjndTGy4K&#10;SvSP+mijj9WQUWS0r7Q/h1dP8SxtWfEOO7dk6uVFxceExjJRHwJlCDJFqomKhnfPzTMTrU6NaMNg&#10;CsiWdzhz+kbR8oEmW6a6W7HkTVhjmejBxZIPztkyNSiKJZ/7GMvEMKMEmBGj1MAtF9QnzTNToaBc&#10;cF4Dvz0VXIbZky2T0cqINMkyFf2ml6eC6VSfZGy2TZSK9ZdWT80dFsjUXDT1jdTcNnU3Op2NDvPC&#10;9uDU7DsNisRsPg2zxOLgMnDjIXAKBalBa4NLor7+6ssGs/WuP22GoM3LOiP6ndZ3vCx0hL+nfvfy&#10;+NPLbserutPx+dP3u+Psy4o18Yu2ouwB/v/V7rBdDf9bLNQ0W47m5vniOTuzj7vv+bl28jCq8UHQ&#10;PCigP/WPv5C4+dgPynu6KYB+2fbH/5/P3kh1/zA//ePz6riZz3b/tyeZNmXm8tb32fxRVg2fGB3d&#10;Tz65n6z2a3rUw/w8p31n/vX78yDt/3w4vjxv6U3K1Gzf/55k6k8vrH0mpfjpfvBq/IOU4v8hyXjV&#10;FIu6LjlLzVOMmy71360Yh+Ij2leccvszBeMg8YLC9/QknHZBE5xzuENuhTP7aHabHpYpGAfZFgTn&#10;9CSca0EztOsWkt/RHsP0sFzBOMqxcFs+kmJBc7LwDIgW5bk2PNb2MtlRdoXb/Di5gmKo9A2IPXmR&#10;f2k2eKDtpbCDvApxnB1Lq7DvNHkfUGbE2xUX3yJH2dbMPA5lVLhjIJJQ4Q0CJC72TrFhuoeEAeVS&#10;uCBEUim8kYBE2d75NUr08E6vQRaFOLyOiLK9sYDE7PLkGh5ce+fWIH9CHFtHxOwSBHgJABPZS3+D&#10;R9beiTXInBAH1jhxwjuvhrIi3sW6+AYPq72zak6HCJym83J+ehjbXI6qxQUicixAPZHMRofJ6F4u&#10;OsiWEJnoOFnCy0OHl3XILHSYhO7loIM8CZGBjtMkvPxzqCDivbUJhmzBOMiQEJnnOEHCyzvHt8KI&#10;sQCTzr2cc5AbITLOZWqE29+u8s1R7oZMN4fZ5l6yOXCOth0uKESck4MBp77IPHOYZu5JxgGqIscc&#10;o3qVYc4BJ5QZLRPMYX65l14OhoNILsfD4Sq1HMmDZGY5TCz38spBHBFZ5TiONHJuwHlrMqUcZpR7&#10;CeUgAIt0chyAr5LJUdqfzCWHqeReJjmYuUQeOZ65aLthHDdj9i7KmrxRLR6+v0ZkkOMp/yqBHEmA&#10;ZP44TB/3ssfBWkkkj+O10lXuOMrZlanjMHPc04qDRabIG8eLzKu0cST6kVnjMGmcd/OHSS62Ohcp&#10;43h17gvFI3IfmTKerxRH1CYzZZz03qK+lG2C0u5lyni+UBwRQ5EyHmGGVynjUOojU8bzdeKQVruL&#10;2AivvkoZh0Ifj1pjbu2Ra7AhQanfFj1KCsVbEtTvrN0Y/KCExiPYmGF7FBvs5EiRON7LIa13roeS&#10;Zr9DJI6ESHyuMK1rI9fckNbbGk6tCARdkm6/QySOBF10OOL6iAVdV2njcLRI2v0OkTi48UZJ6h0R&#10;xl0ljsOYI+n3O0TiSGAoKXhEYHiVOo7EPreLxMHtN5zy5mDNVmG+S1pvazj2RzT33S4SB3fgcJad&#10;4yNbIR/9MYMWDyYhbxqG7xGJg5twOLHP8ZGtkI9yzseSHyXp+TtE4uA+HE8kzlbAR4+kY9HP7SJx&#10;cCuOJxJnK+SjP8ug9T8p3B1ouneIxNG9OIKyxy4EuCLt8GIFydrfIRJHF+MI5h67WOFKJI4Y6O0i&#10;cXQzjiDwsQsqsik8KdwF1pDEK4/Fw6txBI+PXY1zxeThhSmSyr9DJI7uxhF0PnY3zhWhR5tISjL6&#10;d4jE0eU4gtXHLp7xeD3chLtdI45cFNw+6qKcZuAepsmtcmaZbIm4wZDIEecsuJuAtI/kdO8Y0h7H&#10;h1vAJv3YdREdiCif5aObcSTPj9yM4zF9uINuEp4dFyHV5+yCcQ42SxR4MY5g+7G44/F9eAChJN/P&#10;V4nDe3EE54+Eb18nDs9vbpaJo2txpE48Mgv6QnF4v97NOnF0Kw7tbNoOQYw1ciuOrxSHFxTeLBQ3&#10;190ERrRUihur8HrHl4rDGx5vV4qDpa0nFcdLW18rHjm7dnHp3iEVBwzB04pjhuCLxeE9zzdrxdGN&#10;OJzz5xAETLRI9G0NTRSDl7TeLBY3V7CG+qLk/Zivkurbc5GW6aETlZvV4uiiWykXj9x0S7Jv6SJK&#10;2LlZLo5uCqYTC/tmDjq8xwJGtMf6YarTzXpxdNWyFIxHNqF8xTh2UR7BUzkkafcO4cFOHutRLqNF&#10;7uRRFuKHYBwp3ScVk81/j8vRPwTjqCE/BOOoZazoclJOxLuYlVxmKi6t4DJTb/khGI/de6H4kIrU&#10;AXSZhdXsxMGii19sAauLSRWgpdzwhjzJobl21xTI1FnSFsX4hkmzkXDJXmvBZwRDCnmigL3YQn0I&#10;xmm7gRoreOHKh2DcqBUSfcnGrw/BOG9dgb70IRjPiUsfgnFXB07Hj0LnhvTixJ7JLiVzyxQgZ8qZ&#10;M8XRmVLrXOW2le6mxG1WuZvStlnhbkralid7n0S7cWFbpiTfCnbjsjar1o1LvCepbsIsU0pnRbop&#10;Zd4k0Y03SLZy0MpzU3BlSxutNjfVn/Lll/mCTivMTUhEJ11uSnT6DhnrqMpNRYxJlJuW2vKxL8Wg&#10;DPVuviI4X2Wcq1y+6HJTlw68R2Gdrdq2vS2tBLcdOHnzwCTOTV89kK+Cn4ZtUllvAwG5YXdfrKzW&#10;/hzvCrCRJX0DgNXpJm8VsKEvaWgjafLdNjInqzNF+nQLDewyeeGDnYmSONqpLdk17FyZ7G128i2q&#10;xLUD42SevHTArg2Sg2wg0smbQnJvHhnWQcm7BjJDlb/6sh36PXrxSdTNd2jwLUH0bTR0zbVRj0Mp&#10;uf6x0u1PI48XSnH6GvP9ozkg325Wjz+Ov59XL7vhd3NVx4d0fPgKe/Bt401DB5Bty4n+nnbc3N/j&#10;aMdn56//29O9TYP2ffze8dm+/35Ll7Nufn889m8MA6nth00Xp+igg8/8OnJ7uxHNoQbby9eRc2JI&#10;8Gva6Qaq4/B15DP+5WHON1YNlw+MX01OXcGacG8THVH8R7jPnL9++jp8Ozv7dJH6Z19AQJ4Plw/Q&#10;L8PFA/TLcOkA/fJvvHDAfGP92zNdPcCnJHQVwvZl/cPqvHL/NkPifqP7bb973By/+ycAAAD//wMA&#10;UEsDBBQABgAIAAAAIQCik4PY4QAAAAsBAAAPAAAAZHJzL2Rvd25yZXYueG1sTI9BT8JAEIXvJv6H&#10;zZh4k22LINRuCSHqiZgIJobb0h3ahu5s013a8u8dTnqc9768eS9bjbYRPXa+dqQgnkQgkApnaioV&#10;fO/fnxYgfNBkdOMIFVzRwyq/v8t0atxAX9jvQik4hHyqFVQhtKmUvqjQaj9xLRJ7J9dZHfjsSmk6&#10;PXC4bWQSRXNpdU38odItbioszruLVfAx6GE9jd/67fm0uR72s8+fbYxKPT6M61cQAcfwB8OtPleH&#10;nDsd3YWMF42Cl/kiYZSNGW+6AUn0HIM4KpguWZJ5Jv9vyH8BAAD//wMAUEsBAi0AFAAGAAgAAAAh&#10;ALaDOJL+AAAA4QEAABMAAAAAAAAAAAAAAAAAAAAAAFtDb250ZW50X1R5cGVzXS54bWxQSwECLQAU&#10;AAYACAAAACEAOP0h/9YAAACUAQAACwAAAAAAAAAAAAAAAAAvAQAAX3JlbHMvLnJlbHNQSwECLQAU&#10;AAYACAAAACEAB/Z9c84UAABugQAADgAAAAAAAAAAAAAAAAAuAgAAZHJzL2Uyb0RvYy54bWxQSwEC&#10;LQAUAAYACAAAACEAopOD2OEAAAALAQAADwAAAAAAAAAAAAAAAAAoFwAAZHJzL2Rvd25yZXYueG1s&#10;UEsFBgAAAAAEAAQA8wAAADYYAAAAAA==&#10;">
                <v:shape id="docshape15" o:spid="_x0000_s1030" style="position:absolute;left:7695;top:170;width:4060;height:3780;visibility:visible;mso-wrap-style:square;v-text-anchor:top" coordsize="4060,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xGCyAAAAOMAAAAPAAAAZHJzL2Rvd25yZXYueG1sRE9fa8Iw&#10;EH8f+B3CDXybqXar2hlFhI3hQ2Eq4uPRnG2wuZQm0/rtF2Gwx/v9v8Wqt424UueNYwXjUQKCuHTa&#10;cKXgsP94mYHwAVlj45gU3MnDajl4WmCu3Y2/6boLlYgh7HNUUIfQ5lL6siaLfuRa4sidXWcxxLOr&#10;pO7wFsNtIydJkkmLhmNDjS1taiovux+r4PXUY2NcWsynxfm+N9vPU3E5KjV87tfvIAL14V/85/7S&#10;cf54kr0l8zTN4PFTBEAufwEAAP//AwBQSwECLQAUAAYACAAAACEA2+H2y+4AAACFAQAAEwAAAAAA&#10;AAAAAAAAAAAAAAAAW0NvbnRlbnRfVHlwZXNdLnhtbFBLAQItABQABgAIAAAAIQBa9CxbvwAAABUB&#10;AAALAAAAAAAAAAAAAAAAAB8BAABfcmVscy8ucmVsc1BLAQItABQABgAIAAAAIQDbvxGCyAAAAOMA&#10;AAAPAAAAAAAAAAAAAAAAAAcCAABkcnMvZG93bnJldi54bWxQSwUGAAAAAAMAAwC3AAAA/AIAAAAA&#10;" path="m3430,l630,,557,4,486,16,418,36,353,64,292,98r-56,40l185,184r-47,52l98,292,64,353,37,417,17,485,4,556,,630,,3150r4,73l17,3294r20,68l64,3427r34,60l138,3544r47,51l236,3641r56,41l353,3716r65,27l486,3763r71,12l630,3780r2800,l3503,3775r71,-12l3642,3743r65,-27l3768,3682r56,-41l3875,3595r47,-51l3962,3487r34,-60l4023,3362r20,-68l4056,3223r4,-73l4060,630r-4,-74l4043,485r-20,-68l3996,353r-34,-61l3922,236r-47,-52l3824,138,3768,98,3707,64,3642,36,3574,16,3503,4,3430,xe" fillcolor="#008578" stroked="f">
                  <v:fill opacity="19789f"/>
                  <v:path arrowok="t" o:connecttype="custom" o:connectlocs="3430,171;630,171;557,175;486,187;418,207;353,235;292,269;236,309;185,355;138,407;98,463;64,524;37,588;17,656;4,727;0,801;0,3321;4,3394;17,3465;37,3533;64,3598;98,3658;138,3715;185,3766;236,3812;292,3853;353,3887;418,3914;486,3934;557,3946;630,3951;3430,3951;3503,3946;3574,3934;3642,3914;3707,3887;3768,3853;3824,3812;3875,3766;3922,3715;3962,3658;3996,3598;4023,3533;4043,3465;4056,3394;4060,3321;4060,801;4056,727;4043,656;4023,588;3996,524;3962,463;3922,407;3875,355;3824,309;3768,269;3707,235;3642,207;3574,187;3503,175;3430,171" o:connectangles="0,0,0,0,0,0,0,0,0,0,0,0,0,0,0,0,0,0,0,0,0,0,0,0,0,0,0,0,0,0,0,0,0,0,0,0,0,0,0,0,0,0,0,0,0,0,0,0,0,0,0,0,0,0,0,0,0,0,0,0,0"/>
                </v:shape>
                <v:shape id="docshape16" o:spid="_x0000_s1031" style="position:absolute;left:7695;top:170;width:4060;height:3780;visibility:visible;mso-wrap-style:square;v-text-anchor:top" coordsize="4060,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ZryQAAAOIAAAAPAAAAZHJzL2Rvd25yZXYueG1sRI/NbsIw&#10;EITvlXgHa5F6Kw5/oQQMgkpIObZAD71t4yWOiNdRbCC8PUaq1ONoZr7RLNedrcWVWl85VjAcJCCI&#10;C6crLhUcD7u3dxA+IGusHZOCO3lYr3ovS8y0u/EXXfehFBHCPkMFJoQmk9IXhiz6gWuIo3dyrcUQ&#10;ZVtK3eItwm0tR0mSSosVxwWDDX0YKs77i40U3k4389/8B8d5eam603b++W2Ueu13mwWIQF34D/+1&#10;c61gOhsnaTqZzOB5Kd4BuXoAAAD//wMAUEsBAi0AFAAGAAgAAAAhANvh9svuAAAAhQEAABMAAAAA&#10;AAAAAAAAAAAAAAAAAFtDb250ZW50X1R5cGVzXS54bWxQSwECLQAUAAYACAAAACEAWvQsW78AAAAV&#10;AQAACwAAAAAAAAAAAAAAAAAfAQAAX3JlbHMvLnJlbHNQSwECLQAUAAYACAAAACEAKMbGa8kAAADi&#10;AAAADwAAAAAAAAAAAAAAAAAHAgAAZHJzL2Rvd25yZXYueG1sUEsFBgAAAAADAAMAtwAAAP0CAAAA&#10;AA==&#10;" path="m,630l4,556,17,485,37,417,64,353,98,292r40,-56l185,184r51,-46l292,98,353,64,418,36,486,16,557,4,630,,3430,r73,4l3574,16r68,20l3707,64r61,34l3824,138r51,46l3922,236r40,56l3996,353r27,64l4043,485r13,71l4060,630r,2520l4056,3223r-13,71l4023,3362r-27,65l3962,3487r-40,57l3875,3595r-51,46l3768,3682r-61,34l3642,3743r-68,20l3503,3775r-73,5l630,3780r-73,-5l486,3763r-68,-20l353,3716r-61,-34l236,3641r-51,-46l138,3544,98,3487,64,3427,37,3362,17,3294,4,3223,,3150,,630xe" filled="f" strokecolor="#2e528f" strokeweight="1pt">
                  <v:path arrowok="t" o:connecttype="custom" o:connectlocs="0,801;4,727;17,656;37,588;64,524;98,463;138,407;185,355;236,309;292,269;353,235;418,207;486,187;557,175;630,171;3430,171;3503,175;3574,187;3642,207;3707,235;3768,269;3824,309;3875,355;3922,407;3962,463;3996,524;4023,588;4043,656;4056,727;4060,801;4060,3321;4056,3394;4043,3465;4023,3533;3996,3598;3962,3658;3922,3715;3875,3766;3824,3812;3768,3853;3707,3887;3642,3914;3574,3934;3503,3946;3430,3951;630,3951;557,3946;486,3934;418,3914;353,3887;292,3853;236,3812;185,3766;138,3715;98,3658;64,3598;37,3533;17,3465;4,3394;0,3321;0,801" o:connectangles="0,0,0,0,0,0,0,0,0,0,0,0,0,0,0,0,0,0,0,0,0,0,0,0,0,0,0,0,0,0,0,0,0,0,0,0,0,0,0,0,0,0,0,0,0,0,0,0,0,0,0,0,0,0,0,0,0,0,0,0,0"/>
                </v:shape>
                <v:shape id="docshape17" o:spid="_x0000_s1032" type="#_x0000_t202" style="position:absolute;left:7685;top:160;width:4080;height:3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Y5pyAAAAOMAAAAPAAAAZHJzL2Rvd25yZXYueG1sRE/NasJA&#10;EL4XfIdlBG91Ew8aU1eR0kJBkMb00OM0OyaL2dk0u9X49l1B8Djf/6w2g23FmXpvHCtIpwkI4spp&#10;w7WCr/L9OQPhA7LG1jEpuJKHzXr0tMJcuwsXdD6EWsQQ9jkqaELocil91ZBFP3UdceSOrrcY4tnX&#10;Uvd4ieG2lbMkmUuLhmNDgx29NlSdDn9Wwfabizfzu//5LI6FKctlwrv5SanJeNi+gAg0hIf47v7Q&#10;cf5iMUvTLMuWcPspAiDX/wAAAP//AwBQSwECLQAUAAYACAAAACEA2+H2y+4AAACFAQAAEwAAAAAA&#10;AAAAAAAAAAAAAAAAW0NvbnRlbnRfVHlwZXNdLnhtbFBLAQItABQABgAIAAAAIQBa9CxbvwAAABUB&#10;AAALAAAAAAAAAAAAAAAAAB8BAABfcmVscy8ucmVsc1BLAQItABQABgAIAAAAIQBy1Y5pyAAAAOMA&#10;AAAPAAAAAAAAAAAAAAAAAAcCAABkcnMvZG93bnJldi54bWxQSwUGAAAAAAMAAwC3AAAA/AIAAAAA&#10;" filled="f" stroked="f">
                  <v:textbox inset="0,0,0,0">
                    <w:txbxContent>
                      <w:p w14:paraId="77F9F114" w14:textId="23A11A1C" w:rsidR="00BF486D" w:rsidRDefault="00BF486D" w:rsidP="00BF486D">
                        <w:pPr>
                          <w:spacing w:before="251"/>
                          <w:ind w:left="39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Sintomas comuns</w:t>
                        </w:r>
                      </w:p>
                      <w:p w14:paraId="0441AED8" w14:textId="5616362B" w:rsidR="00BF486D" w:rsidRDefault="00BF486D" w:rsidP="00BF486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58"/>
                            <w:tab w:val="left" w:pos="759"/>
                          </w:tabs>
                          <w:spacing w:before="7" w:line="276" w:lineRule="auto"/>
                          <w:ind w:right="449"/>
                          <w:rPr>
                            <w:szCs w:val="20"/>
                            <w:lang w:val="pt-BR"/>
                          </w:rPr>
                        </w:pPr>
                        <w:r w:rsidRPr="00BF486D">
                          <w:rPr>
                            <w:szCs w:val="20"/>
                            <w:lang w:val="pt-BR"/>
                          </w:rPr>
                          <w:t>Tontura ou vertigem com movimentos da cabeça e do corpo</w:t>
                        </w:r>
                        <w:r>
                          <w:rPr>
                            <w:szCs w:val="20"/>
                            <w:lang w:val="pt-BR"/>
                          </w:rPr>
                          <w:t>.</w:t>
                        </w:r>
                      </w:p>
                      <w:p w14:paraId="5792192C" w14:textId="2D28F0CE" w:rsidR="00BF486D" w:rsidRPr="00BF486D" w:rsidRDefault="00BF486D" w:rsidP="00BF486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58"/>
                            <w:tab w:val="left" w:pos="759"/>
                          </w:tabs>
                          <w:spacing w:before="7" w:line="276" w:lineRule="auto"/>
                          <w:ind w:right="449"/>
                          <w:rPr>
                            <w:szCs w:val="20"/>
                            <w:lang w:val="pt-BR"/>
                          </w:rPr>
                        </w:pPr>
                        <w:r w:rsidRPr="00BF486D">
                          <w:rPr>
                            <w:szCs w:val="20"/>
                            <w:lang w:val="pt-BR"/>
                          </w:rPr>
                          <w:t>Dificuldade para andar em superfícies irregulares, em salas escuras ou lugares lotados</w:t>
                        </w:r>
                        <w:r>
                          <w:rPr>
                            <w:szCs w:val="20"/>
                            <w:lang w:val="pt-BR"/>
                          </w:rPr>
                          <w:t>.</w:t>
                        </w:r>
                      </w:p>
                      <w:p w14:paraId="6DDEB7A2" w14:textId="16AAD8DE" w:rsidR="00BF486D" w:rsidRDefault="00BF486D" w:rsidP="00BF486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58"/>
                            <w:tab w:val="left" w:pos="759"/>
                          </w:tabs>
                          <w:spacing w:before="5" w:line="276" w:lineRule="auto"/>
                          <w:ind w:right="329"/>
                          <w:rPr>
                            <w:szCs w:val="20"/>
                            <w:lang w:val="pt-BR"/>
                          </w:rPr>
                        </w:pPr>
                        <w:r w:rsidRPr="00BF486D">
                          <w:rPr>
                            <w:szCs w:val="20"/>
                            <w:lang w:val="pt-BR"/>
                          </w:rPr>
                          <w:t>Dificuldade para enxergar</w:t>
                        </w:r>
                        <w:r>
                          <w:rPr>
                            <w:szCs w:val="20"/>
                            <w:lang w:val="pt-BR"/>
                          </w:rPr>
                          <w:t>.</w:t>
                        </w:r>
                        <w:r w:rsidRPr="00BF486D">
                          <w:rPr>
                            <w:szCs w:val="20"/>
                            <w:lang w:val="pt-BR"/>
                          </w:rPr>
                          <w:t xml:space="preserve"> claramente ao se movimentar</w:t>
                        </w:r>
                      </w:p>
                      <w:p w14:paraId="1A553102" w14:textId="334E81CF" w:rsidR="00BF486D" w:rsidRPr="00BF486D" w:rsidRDefault="00BF486D" w:rsidP="00BF486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58"/>
                            <w:tab w:val="left" w:pos="759"/>
                          </w:tabs>
                          <w:spacing w:before="5" w:line="276" w:lineRule="auto"/>
                          <w:ind w:right="329"/>
                          <w:rPr>
                            <w:szCs w:val="20"/>
                            <w:lang w:val="pt-BR"/>
                          </w:rPr>
                        </w:pPr>
                        <w:r w:rsidRPr="00BF486D">
                          <w:rPr>
                            <w:szCs w:val="20"/>
                          </w:rPr>
                          <w:t>Náusea</w:t>
                        </w:r>
                        <w:r>
                          <w:rPr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F486D" w:rsidRPr="00BF486D">
        <w:rPr>
          <w:rFonts w:eastAsiaTheme="minorHAnsi"/>
          <w:color w:val="000000"/>
          <w:sz w:val="25"/>
          <w:szCs w:val="25"/>
          <w:lang w:val="pt-BR"/>
        </w:rPr>
        <w:t xml:space="preserve">Fisioterapia vestibular </w:t>
      </w:r>
      <w:r w:rsidR="00BF486D">
        <w:rPr>
          <w:rFonts w:eastAsiaTheme="minorHAnsi"/>
          <w:color w:val="000000"/>
          <w:sz w:val="25"/>
          <w:szCs w:val="25"/>
          <w:lang w:val="pt-BR"/>
        </w:rPr>
        <w:t xml:space="preserve">foi </w:t>
      </w:r>
      <w:r w:rsidR="00BF486D" w:rsidRPr="00BF486D">
        <w:rPr>
          <w:rFonts w:eastAsiaTheme="minorHAnsi"/>
          <w:color w:val="000000"/>
          <w:sz w:val="25"/>
          <w:szCs w:val="25"/>
          <w:lang w:val="pt-BR"/>
        </w:rPr>
        <w:t>desenvolvida especificamente para tratar os sintomas de tontura/vertigem e desequilíbrio.</w:t>
      </w:r>
      <w:r w:rsidR="00BF486D" w:rsidRPr="00BF486D">
        <w:rPr>
          <w:rFonts w:ascii="Segoe UI" w:eastAsiaTheme="minorHAnsi" w:hAnsi="Segoe UI" w:cs="Segoe UI"/>
          <w:color w:val="000000"/>
          <w:sz w:val="25"/>
          <w:szCs w:val="25"/>
          <w:lang w:val="pt-BR"/>
        </w:rPr>
        <w:t xml:space="preserve"> </w:t>
      </w:r>
      <w:r w:rsidR="00BF486D" w:rsidRPr="00BF486D">
        <w:rPr>
          <w:lang w:val="pt-BR"/>
        </w:rPr>
        <w:t>Seu fisioterapeuta criará um plano de tratamento para você com metas para</w:t>
      </w:r>
      <w:r w:rsidR="00C352C7" w:rsidRPr="00BF486D">
        <w:rPr>
          <w:lang w:val="pt-BR"/>
        </w:rPr>
        <w:t>:</w:t>
      </w:r>
    </w:p>
    <w:p w14:paraId="7A509A4B" w14:textId="6F422C10" w:rsidR="00D0653F" w:rsidRPr="00BF486D" w:rsidRDefault="00BF486D">
      <w:pPr>
        <w:pStyle w:val="Prrafodelista"/>
        <w:numPr>
          <w:ilvl w:val="0"/>
          <w:numId w:val="2"/>
        </w:numPr>
        <w:tabs>
          <w:tab w:val="left" w:pos="819"/>
          <w:tab w:val="left" w:pos="820"/>
        </w:tabs>
        <w:spacing w:before="20"/>
        <w:rPr>
          <w:sz w:val="24"/>
          <w:lang w:val="pt-BR"/>
        </w:rPr>
      </w:pPr>
      <w:r w:rsidRPr="00BF486D">
        <w:rPr>
          <w:sz w:val="24"/>
          <w:lang w:val="pt-BR"/>
        </w:rPr>
        <w:t>Reduzir os sintomas de tonturas e/ou vertigens</w:t>
      </w:r>
      <w:r w:rsidR="00C352C7" w:rsidRPr="00BF486D">
        <w:rPr>
          <w:sz w:val="24"/>
          <w:lang w:val="pt-BR"/>
        </w:rPr>
        <w:t>.</w:t>
      </w:r>
    </w:p>
    <w:p w14:paraId="013C172D" w14:textId="77777777" w:rsidR="00D0653F" w:rsidRPr="00BF486D" w:rsidRDefault="00D0653F">
      <w:pPr>
        <w:pStyle w:val="Textoindependiente"/>
        <w:rPr>
          <w:sz w:val="31"/>
          <w:lang w:val="pt-BR"/>
        </w:rPr>
      </w:pPr>
    </w:p>
    <w:p w14:paraId="7951CA6C" w14:textId="2FF77008" w:rsidR="00D0653F" w:rsidRPr="00BF486D" w:rsidRDefault="00BF486D">
      <w:pPr>
        <w:pStyle w:val="Prrafodelista"/>
        <w:numPr>
          <w:ilvl w:val="0"/>
          <w:numId w:val="2"/>
        </w:numPr>
        <w:tabs>
          <w:tab w:val="left" w:pos="819"/>
          <w:tab w:val="left" w:pos="820"/>
        </w:tabs>
        <w:rPr>
          <w:sz w:val="24"/>
          <w:lang w:val="pt-BR"/>
        </w:rPr>
      </w:pPr>
      <w:r w:rsidRPr="00BF486D">
        <w:rPr>
          <w:sz w:val="24"/>
          <w:lang w:val="pt-BR"/>
        </w:rPr>
        <w:t>Melhor</w:t>
      </w:r>
      <w:r>
        <w:rPr>
          <w:sz w:val="24"/>
          <w:lang w:val="pt-BR"/>
        </w:rPr>
        <w:t>ar</w:t>
      </w:r>
      <w:r w:rsidRPr="00BF486D">
        <w:rPr>
          <w:sz w:val="24"/>
          <w:lang w:val="pt-BR"/>
        </w:rPr>
        <w:t xml:space="preserve"> a visão </w:t>
      </w:r>
      <w:r>
        <w:rPr>
          <w:sz w:val="24"/>
          <w:lang w:val="pt-BR"/>
        </w:rPr>
        <w:t>aos</w:t>
      </w:r>
      <w:r w:rsidRPr="00BF486D">
        <w:rPr>
          <w:sz w:val="24"/>
          <w:lang w:val="pt-BR"/>
        </w:rPr>
        <w:t xml:space="preserve"> movimentos da cabeça</w:t>
      </w:r>
      <w:r w:rsidR="00C352C7" w:rsidRPr="00BF486D">
        <w:rPr>
          <w:sz w:val="24"/>
          <w:lang w:val="pt-BR"/>
        </w:rPr>
        <w:t>.</w:t>
      </w:r>
    </w:p>
    <w:p w14:paraId="51CF9077" w14:textId="77777777" w:rsidR="00D0653F" w:rsidRPr="00BF486D" w:rsidRDefault="00D0653F">
      <w:pPr>
        <w:pStyle w:val="Textoindependiente"/>
        <w:rPr>
          <w:sz w:val="31"/>
          <w:lang w:val="pt-BR"/>
        </w:rPr>
      </w:pPr>
    </w:p>
    <w:p w14:paraId="22E5F495" w14:textId="61021744" w:rsidR="00D0653F" w:rsidRPr="00BF486D" w:rsidRDefault="00BF486D">
      <w:pPr>
        <w:pStyle w:val="Prrafodelista"/>
        <w:numPr>
          <w:ilvl w:val="0"/>
          <w:numId w:val="2"/>
        </w:numPr>
        <w:tabs>
          <w:tab w:val="left" w:pos="819"/>
          <w:tab w:val="left" w:pos="820"/>
        </w:tabs>
        <w:rPr>
          <w:sz w:val="24"/>
          <w:lang w:val="pt-BR"/>
        </w:rPr>
      </w:pPr>
      <w:r w:rsidRPr="00BF486D">
        <w:rPr>
          <w:sz w:val="24"/>
          <w:lang w:val="pt-BR"/>
        </w:rPr>
        <w:t>Melhorar o equilíbrio e reduzir o risco de quedas</w:t>
      </w:r>
      <w:r>
        <w:rPr>
          <w:sz w:val="24"/>
          <w:lang w:val="pt-BR"/>
        </w:rPr>
        <w:t>.</w:t>
      </w:r>
    </w:p>
    <w:p w14:paraId="6AE4B950" w14:textId="77777777" w:rsidR="00D0653F" w:rsidRPr="00BF486D" w:rsidRDefault="00D0653F">
      <w:pPr>
        <w:pStyle w:val="Textoindependiente"/>
        <w:spacing w:before="5"/>
        <w:rPr>
          <w:sz w:val="35"/>
          <w:lang w:val="pt-BR"/>
        </w:rPr>
      </w:pPr>
    </w:p>
    <w:p w14:paraId="63A63350" w14:textId="68B22909" w:rsidR="00D0653F" w:rsidRPr="00BF486D" w:rsidRDefault="00BF486D">
      <w:pPr>
        <w:pStyle w:val="Ttulo1"/>
        <w:spacing w:line="276" w:lineRule="auto"/>
        <w:ind w:left="1811" w:right="4916"/>
        <w:rPr>
          <w:lang w:val="pt-BR"/>
        </w:rPr>
      </w:pPr>
      <w:r>
        <w:rPr>
          <w:noProof/>
        </w:rPr>
        <w:drawing>
          <wp:anchor distT="0" distB="0" distL="0" distR="0" simplePos="0" relativeHeight="487517184" behindDoc="0" locked="0" layoutInCell="1" allowOverlap="1" wp14:anchorId="3724E229" wp14:editId="4AD816D4">
            <wp:simplePos x="0" y="0"/>
            <wp:positionH relativeFrom="page">
              <wp:posOffset>335280</wp:posOffset>
            </wp:positionH>
            <wp:positionV relativeFrom="paragraph">
              <wp:posOffset>60325</wp:posOffset>
            </wp:positionV>
            <wp:extent cx="807720" cy="2451735"/>
            <wp:effectExtent l="0" t="0" r="0" b="571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34" cy="245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F486D">
        <w:rPr>
          <w:lang w:val="pt-BR"/>
        </w:rPr>
        <w:t xml:space="preserve"> Como vou superar meus sintomas</w:t>
      </w:r>
      <w:r w:rsidR="00C352C7" w:rsidRPr="00BF486D">
        <w:rPr>
          <w:lang w:val="pt-BR"/>
        </w:rPr>
        <w:t>?</w:t>
      </w:r>
    </w:p>
    <w:p w14:paraId="7A0B6AA3" w14:textId="32A3A006" w:rsidR="00D0653F" w:rsidRPr="00BF486D" w:rsidRDefault="00BF486D">
      <w:pPr>
        <w:pStyle w:val="Textoindependiente"/>
        <w:spacing w:before="2" w:line="276" w:lineRule="auto"/>
        <w:ind w:left="1811" w:right="1051"/>
        <w:rPr>
          <w:lang w:val="pt-BR"/>
        </w:rPr>
      </w:pPr>
      <w:r w:rsidRPr="00BF486D">
        <w:rPr>
          <w:lang w:val="pt-BR"/>
        </w:rPr>
        <w:t>O exercício</w:t>
      </w:r>
      <w:r>
        <w:rPr>
          <w:lang w:val="pt-BR"/>
        </w:rPr>
        <w:t xml:space="preserve"> terapêutico</w:t>
      </w:r>
      <w:r w:rsidRPr="00BF486D">
        <w:rPr>
          <w:lang w:val="pt-BR"/>
        </w:rPr>
        <w:t xml:space="preserve"> é o principal tratamento para os problemas causados pela hipofunção vestibular. Os exercícios podem incluir:</w:t>
      </w:r>
    </w:p>
    <w:p w14:paraId="618EC287" w14:textId="77777777" w:rsidR="00BF486D" w:rsidRPr="00BF486D" w:rsidRDefault="00BF486D" w:rsidP="00BF486D">
      <w:pPr>
        <w:pStyle w:val="Prrafodelista"/>
        <w:numPr>
          <w:ilvl w:val="1"/>
          <w:numId w:val="2"/>
        </w:numPr>
        <w:tabs>
          <w:tab w:val="left" w:pos="2259"/>
          <w:tab w:val="left" w:pos="2260"/>
        </w:tabs>
        <w:spacing w:line="271" w:lineRule="auto"/>
        <w:ind w:right="1271" w:hanging="495"/>
        <w:rPr>
          <w:sz w:val="24"/>
          <w:lang w:val="pt-BR"/>
        </w:rPr>
      </w:pPr>
      <w:r w:rsidRPr="00BF486D">
        <w:rPr>
          <w:szCs w:val="20"/>
          <w:lang w:val="pt-BR"/>
        </w:rPr>
        <w:t>Exercícios de estabilização do olhar para melhorar a coordenação dos movimentos da cabeça e dos olhos</w:t>
      </w:r>
    </w:p>
    <w:p w14:paraId="341C296F" w14:textId="77777777" w:rsidR="00BF486D" w:rsidRPr="00BF486D" w:rsidRDefault="00BF486D" w:rsidP="00BF486D">
      <w:pPr>
        <w:pStyle w:val="Prrafodelista"/>
        <w:tabs>
          <w:tab w:val="left" w:pos="2259"/>
          <w:tab w:val="left" w:pos="2260"/>
        </w:tabs>
        <w:spacing w:line="271" w:lineRule="auto"/>
        <w:ind w:left="2305" w:right="1271" w:firstLine="0"/>
        <w:rPr>
          <w:sz w:val="24"/>
          <w:lang w:val="pt-BR"/>
        </w:rPr>
      </w:pPr>
    </w:p>
    <w:p w14:paraId="560256F4" w14:textId="259083C7" w:rsidR="00BF486D" w:rsidRPr="00BF486D" w:rsidRDefault="00BF486D" w:rsidP="00BF486D">
      <w:pPr>
        <w:pStyle w:val="Prrafodelista"/>
        <w:numPr>
          <w:ilvl w:val="1"/>
          <w:numId w:val="2"/>
        </w:numPr>
        <w:tabs>
          <w:tab w:val="left" w:pos="2259"/>
          <w:tab w:val="left" w:pos="2260"/>
        </w:tabs>
        <w:spacing w:line="271" w:lineRule="auto"/>
        <w:ind w:right="1271" w:hanging="495"/>
        <w:rPr>
          <w:sz w:val="24"/>
          <w:lang w:val="pt-BR"/>
        </w:rPr>
      </w:pPr>
      <w:r w:rsidRPr="00BF486D">
        <w:rPr>
          <w:szCs w:val="20"/>
          <w:lang w:val="pt-BR"/>
        </w:rPr>
        <w:t>Exercícios de habituação para reduzir a tontura e/ou vertigem</w:t>
      </w:r>
    </w:p>
    <w:p w14:paraId="414F983F" w14:textId="77777777" w:rsidR="00BF486D" w:rsidRPr="00BF486D" w:rsidRDefault="00BF486D" w:rsidP="00BF486D">
      <w:pPr>
        <w:pStyle w:val="Prrafodelista"/>
        <w:tabs>
          <w:tab w:val="left" w:pos="2259"/>
          <w:tab w:val="left" w:pos="2260"/>
        </w:tabs>
        <w:spacing w:line="271" w:lineRule="auto"/>
        <w:ind w:left="2305" w:right="1271" w:firstLine="0"/>
        <w:rPr>
          <w:sz w:val="24"/>
          <w:lang w:val="pt-BR"/>
        </w:rPr>
      </w:pPr>
    </w:p>
    <w:p w14:paraId="76D32EF1" w14:textId="32CEC45B" w:rsidR="00BF486D" w:rsidRPr="00BF486D" w:rsidRDefault="00BF486D" w:rsidP="00BF486D">
      <w:pPr>
        <w:pStyle w:val="Prrafodelista"/>
        <w:numPr>
          <w:ilvl w:val="1"/>
          <w:numId w:val="2"/>
        </w:numPr>
        <w:tabs>
          <w:tab w:val="left" w:pos="2259"/>
          <w:tab w:val="left" w:pos="2260"/>
        </w:tabs>
        <w:spacing w:line="271" w:lineRule="auto"/>
        <w:ind w:right="1271" w:hanging="495"/>
        <w:rPr>
          <w:sz w:val="24"/>
          <w:lang w:val="pt-BR"/>
        </w:rPr>
      </w:pPr>
      <w:r w:rsidRPr="00BF486D">
        <w:rPr>
          <w:szCs w:val="20"/>
          <w:lang w:val="pt-BR"/>
        </w:rPr>
        <w:t>Exercícios para fortalecer seu sistema de equilíbrio</w:t>
      </w:r>
    </w:p>
    <w:p w14:paraId="6C057E0F" w14:textId="77777777" w:rsidR="00D0653F" w:rsidRPr="00BF486D" w:rsidRDefault="00D0653F">
      <w:pPr>
        <w:pStyle w:val="Textoindependiente"/>
        <w:spacing w:before="6"/>
        <w:rPr>
          <w:sz w:val="34"/>
          <w:lang w:val="pt-BR"/>
        </w:rPr>
      </w:pPr>
    </w:p>
    <w:p w14:paraId="2D72DC68" w14:textId="77777777" w:rsidR="00BF486D" w:rsidRPr="00BF486D" w:rsidRDefault="00BF486D" w:rsidP="00BF486D">
      <w:pPr>
        <w:pStyle w:val="Prrafodelista"/>
        <w:numPr>
          <w:ilvl w:val="1"/>
          <w:numId w:val="8"/>
        </w:numPr>
        <w:tabs>
          <w:tab w:val="left" w:pos="2259"/>
          <w:tab w:val="left" w:pos="2260"/>
        </w:tabs>
        <w:spacing w:line="271" w:lineRule="auto"/>
        <w:ind w:left="1811" w:right="846" w:firstLine="0"/>
        <w:rPr>
          <w:szCs w:val="20"/>
          <w:lang w:val="pt-BR"/>
        </w:rPr>
      </w:pPr>
      <w:r w:rsidRPr="00BF486D">
        <w:rPr>
          <w:szCs w:val="20"/>
          <w:lang w:val="pt-BR"/>
        </w:rPr>
        <w:t>Exercícios projetados para melhorar o desempenho em ambientes desafiadores, como caminhar ao ar livre, caminhar em superfícies irregulares ou em lugares lotados</w:t>
      </w:r>
    </w:p>
    <w:p w14:paraId="126B547C" w14:textId="77777777" w:rsidR="00D0653F" w:rsidRPr="00BF486D" w:rsidRDefault="00D0653F">
      <w:pPr>
        <w:pStyle w:val="Textoindependiente"/>
        <w:spacing w:before="7"/>
        <w:rPr>
          <w:sz w:val="29"/>
          <w:lang w:val="pt-BR"/>
        </w:rPr>
      </w:pPr>
    </w:p>
    <w:p w14:paraId="659881EC" w14:textId="7C8C939A" w:rsidR="00FD39CE" w:rsidRPr="00FD39CE" w:rsidRDefault="00FD39CE" w:rsidP="00187668">
      <w:pPr>
        <w:ind w:left="100" w:right="27"/>
        <w:rPr>
          <w:sz w:val="18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3088" behindDoc="1" locked="0" layoutInCell="1" allowOverlap="1" wp14:anchorId="2315DFF3" wp14:editId="3DFF0C6D">
                <wp:simplePos x="0" y="0"/>
                <wp:positionH relativeFrom="page">
                  <wp:posOffset>3096895</wp:posOffset>
                </wp:positionH>
                <wp:positionV relativeFrom="paragraph">
                  <wp:posOffset>222885</wp:posOffset>
                </wp:positionV>
                <wp:extent cx="1370330" cy="490220"/>
                <wp:effectExtent l="0" t="0" r="0" b="0"/>
                <wp:wrapNone/>
                <wp:docPr id="346419629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330" cy="490220"/>
                          <a:chOff x="4877" y="351"/>
                          <a:chExt cx="2158" cy="772"/>
                        </a:xfrm>
                      </wpg:grpSpPr>
                      <pic:pic xmlns:pic="http://schemas.openxmlformats.org/drawingml/2006/picture">
                        <pic:nvPicPr>
                          <pic:cNvPr id="688902330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7" y="351"/>
                            <a:ext cx="2158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74626408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4877" y="351"/>
                            <a:ext cx="2158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6EBDA" w14:textId="77777777" w:rsidR="00D0653F" w:rsidRDefault="00D0653F"/>
                            <w:p w14:paraId="4302DBB8" w14:textId="77777777" w:rsidR="00D0653F" w:rsidRDefault="00D0653F">
                              <w:pPr>
                                <w:spacing w:before="1"/>
                                <w:rPr>
                                  <w:sz w:val="25"/>
                                </w:rPr>
                              </w:pPr>
                            </w:p>
                            <w:p w14:paraId="5FB3ED4C" w14:textId="77777777" w:rsidR="00D0653F" w:rsidRDefault="00000000">
                              <w:pPr>
                                <w:ind w:left="486"/>
                                <w:rPr>
                                  <w:sz w:val="20"/>
                                </w:rPr>
                              </w:pPr>
                              <w:hyperlink r:id="rId7">
                                <w:r w:rsidR="00C352C7">
                                  <w:rPr>
                                    <w:sz w:val="20"/>
                                  </w:rPr>
                                  <w:t>www.neuropt.org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5DFF3" id="docshapegroup22" o:spid="_x0000_s1033" style="position:absolute;left:0;text-align:left;margin-left:243.85pt;margin-top:17.55pt;width:107.9pt;height:38.6pt;z-index:-15803392;mso-position-horizontal-relative:page;mso-position-vertical-relative:text" coordorigin="4877,351" coordsize="2158,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AGJFgMAAI0HAAAOAAAAZHJzL2Uyb0RvYy54bWysVdtu2zAMfR+wfxD0&#10;3jq3JpkRp+jatSjQbcW6fYAiy7ZQW9IkOU739SNlO0mTYV2LPcSgRIk5PDykFuebqiRrYZ3UKqHD&#10;0wElQnGdSpUn9Mf365M5Jc4zlbJSK5HQJ+Ho+fL9u0VjYjHShS5TYQkEUS5uTEIL700cRY4XomLu&#10;VBuhwJlpWzEPS5tHqWUNRK/KaDQYTKNG29RYzYVzsHvVOukyxM8ywf3XLHPCkzKhgM2Hrw3fFX6j&#10;5YLFuWWmkLyDwd6AomJSwZ9uQ10xz0ht5VGoSnKrnc78KddVpLNMchFygGyGg4NsbqyuTcglj5vc&#10;bGkCag94enNY/mV9Y82DubctejDvNH90wEvUmDze9+M6bw+TVfNZp1BPVnsdEt9ktsIQkBLZBH6f&#10;tvyKjSccNofj2WA8hjJw8E0+DEajrgC8gCrhtcl8NqMEvOOzYVsbXnzqbo+GZyAmvDqbjdAZsbj9&#10;14C0Q7ZcGMlj+HVsgXXE1suqglu+toJ2Qap/ilEx+1ibEyisYV6uZCn9UxApEISg1PpeciQaF0Ds&#10;vSUyTeh0PgcqAi+KVcBpqrkrmBGjMWbZH26vMkwtVIgofVkwlYsLZ0DmwC7dbVmrm0Kw1OE2UvU8&#10;Slg+g7MqpbmWZYklRLtLHDrlQGl/4K5V8ZXmdSWUb9vSihI40MoV0jhKbCyqlYBk7W3aFdZZ/g1w&#10;AzgWO2+F5wWaGYDo9qG+W0dAvAOJ6TgQ7Ys6PBZUL8adnKYgyX05AcfW+RuhK4IGgAacQeRsfecQ&#10;MSDrjyBmpZG6nmbE1TEOMHESwWhzPaOwOuL0Vd37gNIANBh2J6LhZDaZjqaTAbTIgYommFx3Ghud&#10;+M1Hjd0YUnJtv/9FOntX2zj/jfjDPt6x+lriWVyq55Vod2AyuCCUFrnfrDah58L8QN9Kp09AidVQ&#10;ZhhM8JKBUWj7i5IGXoWEup81w0FQ3iooHD4hvWF7Y9UbTHG4mlBPSWte+vapqY2VeQGRW86VvoCx&#10;mckgpR0KEA0uQCvBCjM/aK17n/BR2V+HU7tXdPkbAAD//wMAUEsDBAoAAAAAAAAAIQBBNy/xOyEA&#10;ADshAAAUAAAAZHJzL21lZGlhL2ltYWdlMS5wbmeJUE5HDQoaCgAAAA1JSERSAAABSgAAAGAIBgAA&#10;AHtpO+EAAAAGYktHRAD/AP8A/6C9p5MAAAAJcEhZcwAADsQAAA7EAZUrDhsAACAASURBVHic7Z19&#10;fFxVnf8/59xJmjTNQ1uerEiSkcVVWcEXyIri0+8nrviwrLjwEqkkGW0eWmotvKTJREgDdhLApRba&#10;JimaSaQtlb5gVWAFWV6KT6xKd0XdXUWdpK0CpZQmkzaZJHPP2T8mM3Nn5tzHuXcmD+f9euWVO/ee&#10;h+/ce+53zsP3fL8EkuLRHzoGQs/KOMfUK9DW+bMiSSSRSASQYguwJBno5aZpWtrls5FI5gnyZSwk&#10;/b37QXC9pbQz6kewsfNpjyWSSCQW8BVbgCWDlV6kllLlB5A/ZBLJvIAWW4AlgV0lKZFI5hXzssfC&#10;m1ESna19ghDlSif54zFWt2r/6GG35XKEXSXJ2f+iNfg2j6SRSCQOmBeKcqyp/sOUEM/m4zhnR6vD&#10;o+d5Vb4uVpWkXLiRSOY1RXtBow11g1BoUzHqrhqMeP+9+0JxUKoYppEKUiJZEBT8RY0G/PNmvo4z&#10;9kz10OiHXS+4b9s/gyoHda+/NKWgu5u5Xq9EIvGEgihKdiUqTr3Jf6oQdTmBMc5qhkaMe392MBpy&#10;y16kRLLg8PSlPR5YXbkM1VEv63CbvIflUklKJIsOz15cL4fYKuMvA4BCyRscFUAwAQDgqBSXj0+v&#10;HIo8arvcvm1HQZVzhdekkpRIFiyuv7zjTf4XCME78imDgf1DzeDoD5zm5wCJNtWfwKpVVb6aMxSA&#10;ApQChMz9JY4JoRmfQQhm//c/o0RVqwAHvUu93uRSVpJ9vZeB4hepz1bvRX/PYyDkEznnGQ+jrSNg&#10;mFf7HIzq29XzU/jIew1KqkFL+7hpHUYk67/vjouwrPTXpnJ1dfmwpnw2Ix0HwZ5elnHOikxm97p/&#10;2/8HUf495zzDQbS1X2epDj0WWZt31eA8GvBzJ0qScPWxqsEISf6llGTftnXY3XOJ7fIAXh0eWVX9&#10;L4d8Fbc9RdT45JlW85a87dIq30WXw3fxexAN+Hm04bx1ljJKJSlGqyStMtDLhUoSAChpsmWbmp+x&#10;/5hnmwX6QzHhea2STEKQKYMbvgIGerlQSQIAxbVyk0Qmrmxh5JegZOIi/4ydPIxzXhMeSSvq3T2n&#10;oZDlwsQDvZmfbSqfqu5nX8Nc73lq2ydamIJ+K/lK3vlegNA9UeUnewx7l3t6NkLUrJa6khQxEIqh&#10;JVimfz3PF9SLF3ygl+OldgXdcM9SgdBlwnr0aGknhtet9qLN6slOJ9swABcUZbSxbmKC0hVW03OV&#10;R6qHR96cc2F9RwUAaw9xoJeD88+htWOvDVEBAOWdjw8AGACAybuvsdRgSi55P6Yu/SAvXz8objSc&#10;3JdzTjYwnWcpUBB66UX3cKCXg5astiVHX+g42oLGowqVXY31we/pyrOmVwV0nqnTZ21XEU3P+rGs&#10;JJKTt3/bn23VqUXvHluRcQm18byG3tGAn8OikmScx6oGI0SoJLVYvfmEPIi+UNxSWh2W3/oomYnH&#10;VllNP9X3hdwXXyTDzExec7SLEpU9nzre3XWWQcoERi/nulteF17T61VReoZVMQ1l6A/93lE5RvSF&#10;OgBY6yB88baRLHkS0xpE8afO2VFeVhXgzi7LHaHFiuMepZ1VbduLImbDjCSUKqZDORNqOp44CYCc&#10;vufa3xGFvN0s/VT/Ol7e+oD2Jcy1v9x4+28tC7DQ54L0Xra+3qmcNMnvqpQfQ/ZCohf3gfERUFIP&#10;ANjeVYPN3WP2C5mqAMpPAwAIfYswSV+oU3jex7+BdZ3HBHL9EJR8CABAaQj9Pb+zLI723SD0soz7&#10;NjtzoWHevtB6y/Uw9mdQmujUlJRPIN+F3wXezh0pSqtKknHWVRMevcNJHZaVJegy7Np2DTZ02jfn&#10;0VDx5YMXAsDk9utN65waaOblLXvE8tkdjjByga30CwUKxz9eALfvDOUeTS+VsO0AgLYOf+oZLS8/&#10;CScve0v3ZM4ceTaUflV4Phb/PoBcRQkAs7NXoaTk+wl5SXrIb6nds10A3ZBz+qbb/9tEzl3pIvhP&#10;DNO2Bc83lUPv+ktTJejuzhxpLfB2bltRWlWSruyntqosfcojcMnUafnmh8ip7Z9lVCGG5cUeaOVl&#10;2VP7TuZs2rb80Xae+c7unpWpYxXfTR1rn6fR3Bfn9uYgAaCqPK2QmoM3285faG667clcBTxVYSlv&#10;S/AmDPRmKkq7bY+S9xle395VY6s8MxZ4O7elKMeaL2CIm08Luup0QuVPQiEfNU3n4grdis376eTX&#10;r78Cik/3V7eM1blR1eJEIek5RAVXWxx2vQDgIgAAoQcAfNtx/Xr1OWkjA6F/NE3jtN1ldwRauicd&#10;57XCzMwnUVr6mKW0iR64MXH1IuH57N7kIsCyooztCx6eeeaAYYNgnKs14RF3vaav77iqGPMby7/0&#10;0E8BkKmdDUvSwLYg9Id+gdbg3wMAWtovdvycPW0fNN0jZviI68UzNINiT0Haz8bbHzedRhChJ9uG&#10;zt/kKdGCwdKqN9938xkzzxww9OfIufqq60oySZwZ78RI4sELU37TcE4jKYc/4/MOn4M1gsWKnWdA&#10;6GW2yrm/aw0Genlez7mv5ylL6cJdZTn1tLW77zO1rf0BxPAm18u1wkAvR1/P1cLzkgwsKbZTv/nl&#10;EaPrnLF49dDhs90RScCGYBgDvYOelW9C+YYhMrU7oNt4WsgptIQ3jpY13V9XQLHmP1a22m3vqcPm&#10;jtFU+mwbPj2Sw+g+jckOU9+Ots7/MayTEnGvUKHfzehtZW+fMOrx5esIZVP7X0zTuEX2PabkO4a9&#10;TDlSAmChRzl9oJPz4y+V611njLPqodESd8WafySNzctJphloTDk6d0RqCy3TvKO/N72XGap+tEnt&#10;y7ecjOhe0yeeSkc1Jjt6SjKbHV1ixyV6LDZl0dJOwJgMmWwDQ0UZeyj4o5k/vpC791SDq34cjVg5&#10;pb+jQ4uHw4ayV/5o+IMQG9q0tIcsBOnJ/ZbOA47LaWknwpeU4+TctcRz2HXHW22VmaSs/KhBSoCD&#10;gfMv6sqxGGgL0jmFeTrn2mL+3g4xvBnTBzr59A8e0r1ekJAKWortuSSr/hg9nPA8RNMeiDghk+UN&#10;X7dm5iGRSBYEuj3K6QOdhkqp4EpygUCg49hDIpEsWAyH3rO/e064p5Yzrh8PxktEwwQRAz0/d73u&#10;vp7XtB9jdFQ36fS3bl7aQ3CJZJEhVJTJ3iR7aVToMKJ6aETs1NNrKLU4pCWXu183ydgtwti08c4G&#10;iUSyaMhRlDzcYLhHd0kOuQfuvCLjc0s7Wd4S/qlRlukHb5G9SolkkZBjRzlTfu6UKGHR6etxsKXA&#10;LUqEWxnL1vWR2Dc2SIW4xBhvqm3iILdQQt8Oxp+Lc7Vv1fCRB4stlxXGm2q3gpPPE0rPBePPxQnv&#10;WBUefdar+k421u6gINdwgrMoJ4cY4UM14dE9XtVnKk9D3TqA3KIo5C0AjzDGwzVDo2KnJhpyeofa&#10;RZzsFe+i9ibtmv24ufJt4D069o0NXLvqDUJBkrF5KMWyG+6xLIeewxGr912Un3F2qCY8eqmVeuyS&#10;LZeo3Hxkt1qHVWamx6rP2Pe6o6igXrkVzOee5VOHEM5PVIVHnPnudFIfrH3XfO+RG/JkDL3NVroX&#10;FH09/+pKOSYKuuwLuzz/8RhrqMvLhZwkQemymnG7inasqZ7ZzRMN+PlYY71qTzr3iQb83JbshKyO&#10;Bvz8ZGO9NcP9fOtzmMcqY431qlvyWPZwXtTepDbAmNWeIiX/5LocDnqpU/u+/Lx5KmOoQj+VbxmS&#10;NFZfnmjAzykxdrenB6WEehmy2Yx86lYoeasTBeO0vmT+44HVwvDRTsujlDiO4BAN+DnXjLhTBc08&#10;tGVTvsJ5hkLyVjaO6O+5xUqyssBO3ZeJgtiOIimimC/dYsTsfrp1v4vx3Aotu1v1nTl4YsKNclz7&#10;/mtrG5LHqcUcTnxf18uwJFe6AYCQr6WOZ1jeczf5Eg34uVfPgjP2XyDkdi/K9hqV40XReYXA0Kv2&#10;xFr/hZV7IzlhGMxeNM7jn6wOH3k8+XmsoW6QKrRJL72Xz01Ul9F1wmbeUTn0l1SokvFA/Z8JiF8v&#10;vZnsZvUpk7NvrDhw9KXk57HG+mcpJe/PTufW/TF9dirbVD08mgoGGG2quxWE3pWdjnH+15q9h4eS&#10;n71xi+Ym94fSjf2lqcQeX86mQKiuow5P2Bg8YXSZcXYbJcqdomux/bf+vOyzd7/HDTGijXV/qhoa&#10;Pd+NsjIg/LXq8Ojj5gnnHyvDEXEsmzl++AH4LnmzP8dnAS/Fb5G1oDneVHtYr5wXX4iUXnoIOeXU&#10;DI8GAARONtRuVRSlS5R3rLE2WDN0OGQkZ74YKQk9RVQ9mAj2F22qHQdRqkRpXvwoll3wJKazz481&#10;1euG79Wrr2Zo5AMAMLH27LN4acUxo7R2ef4S6PpiIIRfV/nNkZyNMlXh0bsB3H2sofacckV5OSVn&#10;eCTDcQoFgKlv3VKvV4HK48Jf64JRSv+QOk56TubY4Xm9GYs4/Dmz5MsDO3VNDAioewbwlL6ZuxT2&#10;YqnwoWcRZ4xbislNiCL0u1o1GCEiJall5fDhrbqrplTZZqV+L7CiiKrCh6vB2FbRtXPW+GOi83rz&#10;t1bqq9x77NWqwQipHIzkFQlWywUX+bOd46XkESlJLWcPH34lKbdIfgoAtLQsolfAyvARw1/rotAW&#10;7LCUrqvLnR5zS4crvUG3mAj4Lb30kjRWvFyNB+p2is6zWNw4xHJ2esZfFp1//dqV1XbKscNYY51Q&#10;idvprVUNjXYzzi3N74011AqVp93eIQHm1dy7JfOgbHzvurK4Jg67Q6m5BEd2kW8oF4cRNePhrlIn&#10;2ThTDR0cO4GBC5+BXNyxxw8/YD7NRESRDQHU7D+i25EQph8aWSM676tc6ZkrfEqpK52CmvCIUCeM&#10;NdVlDL2polhze1ggxhvqhPaxbg3rDW+usvKMwvia1BWAbswrP8FWAN22850sTzcKGwq6PLCzNja8&#10;WajAYvu2/LjshrtyJrFN4ZgBgXA+dryxbqJ6aNQVkwpClCs9jdVeZERzlJaIq79yWZSCoc6c1l2k&#10;sQsl1LTzwGZm3Y8pZBGiUNdMi0QYKEoOxvkjXla+lCAKdexEo2owQkRKjFC6gq09+yy699ir+Um3&#10;uIk21N0mOs8ZMzVHqfrWYf24PkZwXAOCom4UWLn32Ih5Kveo2XtUN6ZQQcNce4Avtn+LxpiZZ/wv&#10;v77nnwsv0hz9mlgohfS23B9KL9yobHvB6jVBT1meSqwczsvGVSicTkNUD40KV3nd4MipyBPnVbrW&#10;oSsonONXhOBdxZYjXzhTf+lWWZRQ36MJxTj3x/ncYZGnwAgtziISoe9OHa8P3lwUGXQ4MhERzgvJ&#10;+Ur7MDBdu2E3eBs/t7jTVnmwGJQkABCqOBsNCKAAQ4aCTB3Ld88RTH3NPJEzLjyIGcbUY6JrUlla&#10;h8XZd2oGRzdbSTvWeN5NTuo4VVU66SSfZH7iS4+2NcPuYitJA289KRg7bd2Rr0V2h46b1msG53cB&#10;uMcliXKoGTp8jhdKkXP16erw4aJNxhcKu3NglPruByA0G5rvuLkjSM/6wmp9ovML6cedJnqPyV4l&#10;K76StMrqaaH39bxQaN7bFMsC93/NPFV+zNcJbxGvr627yDyVmFnm7vC42PeNq/Fbi1m/FaINtcJ7&#10;XjM4Mq938ek927HG2s+6UT5NKUetgkwpzyKwuzc9R8i5fsO6rltohe8Snnx5/nDXCrfKKvZLbxVf&#10;Kf21eSoxq4esDY+rBiMk+0+UzqwH4zSf1fTVw0c8G2m4JTsUxZpzHMaFpm7zrZdIqbLPTvqxG+uE&#10;lj4a41KeVpDFnKNUkF51bu3wrGHlkDnc92Qi/vT0rKu2XpzxH7pZXr5wzn8kOn/qxjrDIb0nUwlM&#10;FXp+Gm+sH3VSXr6edBhjcSf1ukHesqt8bfa5qqERodd/O/W5DeNcGJ3Blls9H71G7I8yWzlq/xYD&#10;O++sLbYISXw+5qqirB4a+X9ulpcv1eGRD4nOMx99KtpUf0p0zauXqnro8L2i84QSw/Zg5ilnrFHs&#10;RDkaqH/S6LvUDI3qOmxwi8rBiO4PfDTg5+M31t0ovNZYFzWUfXhE2Csz2toZDfg5b9Z3UuHFc68J&#10;j+iGio4G/HysqfbHomtjDbWt2fJkf/ZlLN7M/S+aiszs1bmzWV5RPg5gt+X0hOX8erpFPE5d8ben&#10;Rc++0i52d+YAAOfs3dXh0V9YrKCi0Dt/9O6N2SJHnM2+30dLhC8VpfRTdu+T3e/itHwCsKjKX4dC&#10;hPP3xEeHowH/sJOyRdTsPxKJBvRtRSfi/plowE5t+VM5GKF6vhAoUd5n595q2wkFS/cgk9aU82Ll&#10;2zV9TdaZJtEq6OagrTkNO1QsK3FdUQLza77SDVmIGu9xQxYAiMfZ1aLzRi/MqqGjPwFXXVnprpyI&#10;FHQRpGp4ZLV5KotlWfE6NI/aHpBwsjH9WsSVjQTa70Y5kgoye46ywIs54a50mFzOXLOoByUXu1aW&#10;BYxcoJHruoXDTzdQObe/p90j8nl5GGM/qxw+EnRLllXfGv2ek3xV4cMb81UCVYMRQg6i4I5lqgYj&#10;JD4b/2S+ZdhJyznPy+EHn2XPuKV0z/weJtx4dtrPVDg3mTI+LyAz5emJ2Nbg3xe49gR85h35FhEb&#10;+pLQea/XrAyPbLXqIqsQVA1GCDg3dHYsylMzNHqFeUoHsgiwMgxL5OWjdupTVRYqdk9r1YNHHq8a&#10;jBCrfjiT+GKTdU5krw6PrHT0nTk/UTUYIdUPjn7Ydl4TqgYjhKv8BVuZ4mxQ9D2y5iiTp+fN++Y9&#10;2mF36+2/NUhpCQ6+xXle7Mo+Rxm3bAZVEx6h4wF/xpCRAzmu30T1OIGxKeEuoSTJ0KeTnz2nNl62&#10;fFSUhjN+oHpo5HqrdTqVnanxS4niywnXMB7w76wejBjuvqkaHKmfq5tOBPziHiLjk1VDI7Y3QLj1&#10;LPRI+uGMNp33NhDffwtl4OqvqsMOnX9kkVQy4zfW3Uh8VDgfyjhXa8LW7TLzuUfVwyMXAwBvQNmE&#10;4heuigPmPWgSG9rEcxQkTwzGjYJmuUp/rwoyZ6pkZ0dMf6gVhPaZpjMq08ouIBvEhjdzbVxvYC7m&#10;NyVY9pmeeTWfI5FIrEHVWX5pxq6c1C6dAkpBrIfNzWD8pHsLL6VThY3BI5FIFgy0Yt19h1LKMakg&#10;5+YpYw+s/5HnEvT37EkdM7bXVt4t9+S3itwXShsBN3ULXdtLJBJJYp5AO/TmGf8/4LkERGO+0xb8&#10;nOf1aaG0YK6wOOcDhapLIpG4y5yiFHkOKsDYu0tjElRMkmFw80QvwBMAlF3f2+pGHRKJpPBoFKVA&#10;QXqtK9doTIIK6cUcAPq3/TV1nAyDmyduBXiSSCTzCwoApbGJM0RzlJwzTA00L05bIaIII+Xlyzwy&#10;ZZRIJC7hAwC68cETsT2tAPjcyDtz77cnuGyW4xiX6h5rrPspAMR/87OJ0ovfl+H8gnPWn1fh2nuV&#10;DVO70da51TSf3vcUpenvnQXRBJ6zal6VnXZXz1r4yINZAl+GlmBuZMOurjLLI4yHr1Vw8pLcUQDj&#10;F6Otw5qBsZ3217dtAFRptpzeSp1WSD2P0LdB6HWm9et9Jzv1vjSloLubWcqnqr/F+k7rmzR290Sg&#10;kHqhjCKM6ufsKbQGP5pxrj/0VxCa7gA5bbcCUmY5nLO53pDWe5B2SL6I6A8ddLtISul7AYCPncjx&#10;EFR2w91tbteXrljpwkAvt/0SGtHanjlnq1d2f0+mMXv2y5mjJAGA/hIDvRz9obAj2QZ6uVBJAgAl&#10;v8ZAL0dXl/EUSH9P5saC3T2eGn0vWhTl72y1Pa2SzBdC/yGn7tbgGzPS6LfbxzI+W/jhSynKcvjT&#10;f+TNWIuzUsPwqd2fd1dbar8Aj+cXyEjlvzdPlAWhxYsu6SVuKsvsBa6urty4zoS8KXXM2XtsyUFo&#10;o22ZrH6/NeXGMbwJuTDjs0LW25ZFkonZs9mxIzcwXl9I8EOaZ93ZSm/n3efkpCfkE6ljxrusVJH+&#10;5Z2JX4dS38PJj4+QSjxCEp2jKfUPVkW2T+tXns8rP+OboZDvO8o7Qy7Jq+45jPYMc8QfcKOOFNqG&#10;EO4qy9gj7ybd3XEM9KY/rymfhtbhR/aL0Rp8DiK08nJOsOculnPeCrkv4im0tKd77ztD/4YSetVc&#10;2fobGPru+Btb9bpJ9nfWfieGY2hrz32p3YazP6A1+LeO8hrJDwDf7PHj8x0RYd6yqVw7ZUrXArBm&#10;EmhWd3NzCfbsyf2BLGEvw6jdtnXcYaX6dIPa+BXd4Wi58hYc39XkTm9loDftZYSzu/Mu76bgk7bS&#10;77wzPa+xcct/5l2/CWU33NtsnsohTd2xnAZ0X/d7XSs/u+y+UMLJxc6ucwzT6UEIR0s7sa0k+0OZ&#10;e7Rb2mmGkgSAm4IfQ0s7AWV/A6P5Ilr6Yuo4NlWdOnazN75UyH6OcfJn22Xcc4uzAIHZdV/in9G9&#10;1td7GgDAszx72WiHlrcOnulzLcx2unG2Bh07kHBMSYmz3qcO8y1GCEpLXfanydLOEihNOIQtKX85&#10;fZ1/2zB7Xyj/2EaEDmad0b/n64J/slzupu6oQ4kkdtD+CKn4GFSS7tFWnemN68HYX9M22hQJz+d7&#10;ejWelNgrdoqzZ/c3sI2jpdP5KnHftmdSx276nHQCZwc8KbdyxQkAqwFg2Q33FH41X42/T3jeaY+p&#10;JfirjCF4zmphx2cM81Na4qqFwwV5bA7IeGHVRHAsxmdASWnqejEtMKyST++X0Lfo5mfqF9DW+U3H&#10;ZTN1j2ma9e2Jjoq2TXnBpvunjdtt8A12irPpjCLPHX9UScd4KYbPyYHm9EvWGrTs2ksPUW+y5O+u&#10;cM3DtCWyG8CG2466Xoee8rB7HkDeK/QfcmdzANZ3JoJjtXXkLjJIxPSH/if11xeK5s73dbbk5Nnd&#10;I4xqCPB0T9JJe7Bi3uOkfepg22vP5H1rnTXy/p79qWNVfc1RGXnjdy3EbbSxVji/SkoS792yz/2L&#10;Nz2TpKIRKRzOvRtKMpY5ZcHVk4bpW9oJVH6p7vVCzwn2hawNyftDt3ksycKF0Lem/ijNnCNW4x8V&#10;5lHINaljrYJq6bAXaM+o3Rsxw/Ly9J7E/pY7znBq+/VHVmx+6Dxb+QhJ9+DWd55pu153yT/OBVW+&#10;7IIc7sH5PrR26AdGs2KkbERb8GOZNmudwgBWGazvOASjFcf+nsfQ2mGvITsdHlOaGTFQ73sTegeA&#10;onipt0w+zzKfVW+78twfyhxdGcnX/9XvovUrwvhGhnA2jdagvs+IjcHHM4bgDqdW0opyd9dZ1gQD&#10;KPAm84Qa+kNp0xHG/mIrrxfkGbfbbAFn2Y33ejfPxZC2G+Xqq1jf6b2HJ7doaScZL4vWns0turp8&#10;OXv3m5s9DxW7JEgqGas/rqXU+siR+P7R8Lq23YOP45XYB9FdONeIaUVJSq0Z3c7t2pm89zN8+c0H&#10;LJqF0HenjtuC9pSsW/T3jLtRjJGSLH3/J8HUuKNgVpZpa3+rp+W7QfJFIrgcze3/oZvO6lRBtoLV&#10;61Wm0+ibjlhhoSzqFAurz8NNitzu04qSKpYs1NPRGTkm772OL7/5YbP9mloj0A6b8rkHIXmHsJxo&#10;OG+j2U/p8sD99ocPiwmtORDHc4arm60d1foXs+HdAEm3UaNejdGLa2f/r5N0813BGq16AwDjz6Kt&#10;44Om5fz7IR8+rNlKurvHj/UaY/NMY/oY2trFEQT6Qn9KTYvM4x8oByEYtF6GgMmvXWvWuLTOFbyx&#10;CeDc+kovsTltoK1G8d2nW+zfXhQra9wxLx9yQWkL5m51dIOWjq1Q+b2W0sbx6dRxXyg9H825dZu9&#10;/t6Ch5ldUBw8mHl/FANjcz0lCQBtwfNdk8lDbCrKtILUxgCfvOfTYmWp/VWZVr3rOnN2s+H13b3p&#10;oX9zu+05Ug4Qs3lJ39lv3GG33EWL2e6bWVzoqOewvuMWtLQTMGbco9vQ/mjqM6XpelpNVlq1MjmN&#10;47SU0NtWONDzc8dlztMdUrZcMU1OHJo70oSM0LD8y4/o78f0uktt9QbblIN3gU4c1QlROkfpFR8r&#10;XMRKiURScBz0KFmmR/SkSzbOcPquT2VO8CaZL/MOnD1lJ/nY2nPPN1OSAKSSlEgWOYn5w64uSwsd&#10;TGWcUpJQCnNOfXlGvB3gdO/VvKL6XdfoFFFcsh19GhBtrHselJp6FzILnC6RSBY+iR7lG0p/ZJpy&#10;Nv7OFVsepekwEVzH0S8A6kvPERWqN8mhs1XKPtGAn0slKZFIkiQUJVHeaZrypq/8GgCW3/oo4cnh&#10;t2AYXrHy8lSWr08fNnag6iat7WbOeE1341hZtEkilaREsnRwFDWwYst3yOneq5PaMbWwM5Nl57tu&#10;4kjJum0f5xWdTxRGqahsBxS6SXjNZDdONODnExarcU1JztMVPolEkonFxRx+IvtMRft3CT8VfTW9&#10;mMOxclU6GsDp136C5LD89Fev4qe/epX3SmF98Et2s4w31W2z41NS9iQlkqWHtb2bBvOM4011X/Sd&#10;//YdFWek3SA2z76C7WMvIjeaY+J/xW1PeW0qtA1AMONc1ncYazhvA1V8O+0UK5WkRLI0yVtRAgD6&#10;7/wISEnK9Ob08Wez7CyzV8iRmM/sepoSL8M8DvSqSPSaa9DSPg4480jOGGc1QyN5OuOUSCQLFUdz&#10;lDlolGT09wdPYdWZK7T6L1tBJjndfSVL7ilb0fV0Zo+vsf7KmqGRp/OSa25ecqyxrosG/FudFFH5&#10;QqSUHELhFqUkEsm8I39FmWVYzhvO+7g6fvJxAOBnnsWViioi2sWTzanuKzmLnZ7GsVeWgam/rBoa&#10;cewBfayp9npKlP3mKY2RQ22JRALkqygz4nPzfQBQPXzkCcyZ2ZDjrxJ2/FU7JSbcg1PlsmIG7ar0&#10;RUrJHtmLlEgkCZxv/M9wo8R4tnftqsEIWWg9Ms5ZT9VghEgl7qVf/AAAAM9JREFUKZFItCR6lBxx&#10;EIu9y909fVBIa8a5tqCuwk0qy3kX1lUDU/mPa4ZHFo6ncIlEUlBseQ8SYnOL4lhjvUopmRcurOh0&#10;dM2Kfa+9bJ5SIpEsZdK9SJU/B4VcbpA2E86eRmvwI3YrTJrZjH9uzWpSUlbwaIwq+C9WDo682zyl&#10;RCKRJMjyHxk6BlDzIGMeOLoYa6pnlBBP5jTpjHrVir2Hn/SibIlEsvixF/ayuZ2CeGggrmHs8+eu&#10;orw0Z+ukGYSzTZXhUd2QDRKJRGKX/wN2/4EvICE6MAAAAABJRU5ErkJgglBLAwQUAAYACAAAACEA&#10;trJ2/+AAAAAKAQAADwAAAGRycy9kb3ducmV2LnhtbEyPQUvDQBCF74L/YRnBm92kMabEbEop6qkI&#10;toJ422anSWh2NmS3SfrvHU96HN7He98U69l2YsTBt44UxIsIBFLlTEu1gs/D68MKhA+ajO4coYIr&#10;eliXtzeFzo2b6APHfagFl5DPtYImhD6X0lcNWu0Xrkfi7OQGqwOfQy3NoCcut51cRtGTtLolXmh0&#10;j9sGq/P+YhW8TXraJPHLuDufttfvQ/r+tYtRqfu7efMMIuAc/mD41Wd1KNnp6C5kvOgUPK6yjFEF&#10;SRqDYCCLkhTEkcl4mYAsC/n/hfI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zVQBiRYDAACNBwAADgAAAAAAAAAAAAAAAAA6AgAAZHJzL2Uyb0RvYy54bWxQSwEC&#10;LQAKAAAAAAAAACEAQTcv8TshAAA7IQAAFAAAAAAAAAAAAAAAAAB8BQAAZHJzL21lZGlhL2ltYWdl&#10;MS5wbmdQSwECLQAUAAYACAAAACEAtrJ2/+AAAAAKAQAADwAAAAAAAAAAAAAAAADpJgAAZHJzL2Rv&#10;d25yZXYueG1sUEsBAi0AFAAGAAgAAAAhAKomDr68AAAAIQEAABkAAAAAAAAAAAAAAAAA9icAAGRy&#10;cy9fcmVscy9lMm9Eb2MueG1sLnJlbHNQSwUGAAAAAAYABgB8AQAA6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3" o:spid="_x0000_s1034" type="#_x0000_t75" style="position:absolute;left:4877;top:351;width:2158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1aVxwAAAOIAAAAPAAAAZHJzL2Rvd25yZXYueG1sRI9da8Iw&#10;FIbvB/6HcITdzdRWSq1GkY0x2Z1u6O2hOWvLmpOSRM3+vbkYePnyfvGst9EM4krO95YVzGcZCOLG&#10;6p5bBd9f7y8VCB+QNQ6WScEfedhuJk9rrLW98YGux9CKNMK+RgVdCGMtpW86MuhndiRO3o91BkOS&#10;rpXa4S2Nm0HmWVZKgz2nhw5Heu2o+T1ejIL8NC6Ks7Rxb9xHETGUb5fmU6nnadytQASK4RH+b++1&#10;grKqllleFAkiISUckJs7AAAA//8DAFBLAQItABQABgAIAAAAIQDb4fbL7gAAAIUBAAATAAAAAAAA&#10;AAAAAAAAAAAAAABbQ29udGVudF9UeXBlc10ueG1sUEsBAi0AFAAGAAgAAAAhAFr0LFu/AAAAFQEA&#10;AAsAAAAAAAAAAAAAAAAAHwEAAF9yZWxzLy5yZWxzUEsBAi0AFAAGAAgAAAAhAEdzVpXHAAAA4gAA&#10;AA8AAAAAAAAAAAAAAAAABwIAAGRycy9kb3ducmV2LnhtbFBLBQYAAAAAAwADALcAAAD7AgAAAAA=&#10;">
                  <v:imagedata r:id="rId8" o:title=""/>
                </v:shape>
                <v:shape id="docshape24" o:spid="_x0000_s1035" type="#_x0000_t202" style="position:absolute;left:4877;top:351;width:2158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iHHywAAAOMAAAAPAAAAZHJzL2Rvd25yZXYueG1sRI9BS8NA&#10;EIXvgv9hGcGb3bWEqLHbUkRBEMQ0HjyO2WmyNDsbs2sb/71zEDzOvDfvfbPazGFQR5qSj2zhemFA&#10;EbfRee4svDdPV7egUkZ2OEQmCz+UYLM+P1th5eKJazrucqckhFOFFvqcx0rr1PYUMC3iSCzaPk4B&#10;s4xTp92EJwkPg14aU+qAnqWhx5EeemoPu+9gYfvB9aP/ev18q/e1b5o7wy/lwdrLi3l7DyrTnP/N&#10;f9fPTvCLm6JcloURaPlJFqDXvwAAAP//AwBQSwECLQAUAAYACAAAACEA2+H2y+4AAACFAQAAEwAA&#10;AAAAAAAAAAAAAAAAAAAAW0NvbnRlbnRfVHlwZXNdLnhtbFBLAQItABQABgAIAAAAIQBa9CxbvwAA&#10;ABUBAAALAAAAAAAAAAAAAAAAAB8BAABfcmVscy8ucmVsc1BLAQItABQABgAIAAAAIQDe+iHHywAA&#10;AOMAAAAPAAAAAAAAAAAAAAAAAAcCAABkcnMvZG93bnJldi54bWxQSwUGAAAAAAMAAwC3AAAA/wIA&#10;AAAA&#10;" filled="f" stroked="f">
                  <v:textbox inset="0,0,0,0">
                    <w:txbxContent>
                      <w:p w14:paraId="5136EBDA" w14:textId="77777777" w:rsidR="00D0653F" w:rsidRDefault="00D0653F"/>
                      <w:p w14:paraId="4302DBB8" w14:textId="77777777" w:rsidR="00D0653F" w:rsidRDefault="00D0653F">
                        <w:pPr>
                          <w:spacing w:before="1"/>
                          <w:rPr>
                            <w:sz w:val="25"/>
                          </w:rPr>
                        </w:pPr>
                      </w:p>
                      <w:p w14:paraId="5FB3ED4C" w14:textId="77777777" w:rsidR="00D0653F" w:rsidRDefault="00000000">
                        <w:pPr>
                          <w:ind w:left="486"/>
                          <w:rPr>
                            <w:sz w:val="20"/>
                          </w:rPr>
                        </w:pPr>
                        <w:hyperlink r:id="rId9">
                          <w:r w:rsidR="00C352C7">
                            <w:rPr>
                              <w:sz w:val="20"/>
                            </w:rPr>
                            <w:t>www.neuropt.org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D39CE">
        <w:rPr>
          <w:sz w:val="18"/>
          <w:lang w:val="pt-BR"/>
        </w:rPr>
        <w:t>Se</w:t>
      </w:r>
      <w:r>
        <w:rPr>
          <w:sz w:val="18"/>
          <w:lang w:val="pt-BR"/>
        </w:rPr>
        <w:t>u</w:t>
      </w:r>
      <w:r w:rsidRPr="00FD39CE">
        <w:rPr>
          <w:sz w:val="18"/>
          <w:lang w:val="pt-BR"/>
        </w:rPr>
        <w:t xml:space="preserve"> fisioterapeuta também fornecerá </w:t>
      </w:r>
      <w:r>
        <w:rPr>
          <w:sz w:val="18"/>
          <w:lang w:val="pt-BR"/>
        </w:rPr>
        <w:t>informações</w:t>
      </w:r>
      <w:r w:rsidRPr="00FD39CE">
        <w:rPr>
          <w:sz w:val="18"/>
          <w:lang w:val="pt-BR"/>
        </w:rPr>
        <w:t xml:space="preserve"> sobre como gerenciar seus sintomas em casa e no trabalho para melhorar sua capacidade de realizar atividades diárias.</w:t>
      </w:r>
    </w:p>
    <w:p w14:paraId="5E547CF5" w14:textId="77777777" w:rsidR="00FD39CE" w:rsidRDefault="00FD39CE" w:rsidP="00187668">
      <w:pPr>
        <w:spacing w:before="20"/>
        <w:ind w:right="360"/>
        <w:jc w:val="right"/>
        <w:rPr>
          <w:sz w:val="20"/>
          <w:lang w:val="pt-BR"/>
        </w:rPr>
      </w:pPr>
      <w:r w:rsidRPr="00FD39CE">
        <w:rPr>
          <w:sz w:val="20"/>
          <w:lang w:val="pt-BR"/>
        </w:rPr>
        <w:t>Criado em janeiro de 2020</w:t>
      </w:r>
    </w:p>
    <w:p w14:paraId="4B923B14" w14:textId="42791239" w:rsidR="00D0653F" w:rsidRPr="00FD39CE" w:rsidRDefault="00FD39CE">
      <w:pPr>
        <w:spacing w:before="20"/>
        <w:ind w:right="360"/>
        <w:jc w:val="right"/>
        <w:rPr>
          <w:sz w:val="20"/>
          <w:lang w:val="pt-BR"/>
        </w:rPr>
      </w:pPr>
      <w:r w:rsidRPr="00FD39CE">
        <w:rPr>
          <w:sz w:val="20"/>
          <w:lang w:val="pt-BR"/>
        </w:rPr>
        <w:t>Revisado em dezembro de 2021</w:t>
      </w:r>
    </w:p>
    <w:sectPr w:rsidR="00D0653F" w:rsidRPr="00FD39CE">
      <w:type w:val="continuous"/>
      <w:pgSz w:w="12240" w:h="15840"/>
      <w:pgMar w:top="460" w:right="3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B72"/>
    <w:multiLevelType w:val="hybridMultilevel"/>
    <w:tmpl w:val="887C844A"/>
    <w:lvl w:ilvl="0" w:tplc="74204E0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96C57A4">
      <w:numFmt w:val="bullet"/>
      <w:lvlText w:val=""/>
      <w:lvlJc w:val="left"/>
      <w:pPr>
        <w:ind w:left="2305" w:hanging="4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9DE7D58">
      <w:numFmt w:val="bullet"/>
      <w:lvlText w:val="•"/>
      <w:lvlJc w:val="left"/>
      <w:pPr>
        <w:ind w:left="3295" w:hanging="449"/>
      </w:pPr>
      <w:rPr>
        <w:rFonts w:hint="default"/>
        <w:lang w:val="en-US" w:eastAsia="en-US" w:bidi="ar-SA"/>
      </w:rPr>
    </w:lvl>
    <w:lvl w:ilvl="3" w:tplc="07CEC390">
      <w:numFmt w:val="bullet"/>
      <w:lvlText w:val="•"/>
      <w:lvlJc w:val="left"/>
      <w:pPr>
        <w:ind w:left="4291" w:hanging="449"/>
      </w:pPr>
      <w:rPr>
        <w:rFonts w:hint="default"/>
        <w:lang w:val="en-US" w:eastAsia="en-US" w:bidi="ar-SA"/>
      </w:rPr>
    </w:lvl>
    <w:lvl w:ilvl="4" w:tplc="1EB8F27A">
      <w:numFmt w:val="bullet"/>
      <w:lvlText w:val="•"/>
      <w:lvlJc w:val="left"/>
      <w:pPr>
        <w:ind w:left="5286" w:hanging="449"/>
      </w:pPr>
      <w:rPr>
        <w:rFonts w:hint="default"/>
        <w:lang w:val="en-US" w:eastAsia="en-US" w:bidi="ar-SA"/>
      </w:rPr>
    </w:lvl>
    <w:lvl w:ilvl="5" w:tplc="E386455A">
      <w:numFmt w:val="bullet"/>
      <w:lvlText w:val="•"/>
      <w:lvlJc w:val="left"/>
      <w:pPr>
        <w:ind w:left="6282" w:hanging="449"/>
      </w:pPr>
      <w:rPr>
        <w:rFonts w:hint="default"/>
        <w:lang w:val="en-US" w:eastAsia="en-US" w:bidi="ar-SA"/>
      </w:rPr>
    </w:lvl>
    <w:lvl w:ilvl="6" w:tplc="F54A9BAA">
      <w:numFmt w:val="bullet"/>
      <w:lvlText w:val="•"/>
      <w:lvlJc w:val="left"/>
      <w:pPr>
        <w:ind w:left="7277" w:hanging="449"/>
      </w:pPr>
      <w:rPr>
        <w:rFonts w:hint="default"/>
        <w:lang w:val="en-US" w:eastAsia="en-US" w:bidi="ar-SA"/>
      </w:rPr>
    </w:lvl>
    <w:lvl w:ilvl="7" w:tplc="59C44060">
      <w:numFmt w:val="bullet"/>
      <w:lvlText w:val="•"/>
      <w:lvlJc w:val="left"/>
      <w:pPr>
        <w:ind w:left="8273" w:hanging="449"/>
      </w:pPr>
      <w:rPr>
        <w:rFonts w:hint="default"/>
        <w:lang w:val="en-US" w:eastAsia="en-US" w:bidi="ar-SA"/>
      </w:rPr>
    </w:lvl>
    <w:lvl w:ilvl="8" w:tplc="2552028A">
      <w:numFmt w:val="bullet"/>
      <w:lvlText w:val="•"/>
      <w:lvlJc w:val="left"/>
      <w:pPr>
        <w:ind w:left="9268" w:hanging="449"/>
      </w:pPr>
      <w:rPr>
        <w:rFonts w:hint="default"/>
        <w:lang w:val="en-US" w:eastAsia="en-US" w:bidi="ar-SA"/>
      </w:rPr>
    </w:lvl>
  </w:abstractNum>
  <w:abstractNum w:abstractNumId="1" w15:restartNumberingAfterBreak="0">
    <w:nsid w:val="169450B2"/>
    <w:multiLevelType w:val="multilevel"/>
    <w:tmpl w:val="FAE2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D75BE4"/>
    <w:multiLevelType w:val="hybridMultilevel"/>
    <w:tmpl w:val="E69CAB56"/>
    <w:lvl w:ilvl="0" w:tplc="AFE2E126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DA7266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4CF48B38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3" w:tplc="7682C03C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4" w:tplc="6D36525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5" w:tplc="07C0A956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6" w:tplc="C41AAF74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7" w:tplc="98080858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8" w:tplc="954AE2A2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334DC6"/>
    <w:multiLevelType w:val="multilevel"/>
    <w:tmpl w:val="E38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A804EF4"/>
    <w:multiLevelType w:val="multilevel"/>
    <w:tmpl w:val="723E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2EB4453"/>
    <w:multiLevelType w:val="multilevel"/>
    <w:tmpl w:val="E91E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22C42C9"/>
    <w:multiLevelType w:val="multilevel"/>
    <w:tmpl w:val="B98A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112527"/>
    <w:multiLevelType w:val="multilevel"/>
    <w:tmpl w:val="1146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0631452">
    <w:abstractNumId w:val="2"/>
  </w:num>
  <w:num w:numId="2" w16cid:durableId="187716391">
    <w:abstractNumId w:val="0"/>
  </w:num>
  <w:num w:numId="3" w16cid:durableId="1781563291">
    <w:abstractNumId w:val="6"/>
  </w:num>
  <w:num w:numId="4" w16cid:durableId="862205279">
    <w:abstractNumId w:val="1"/>
  </w:num>
  <w:num w:numId="5" w16cid:durableId="63914826">
    <w:abstractNumId w:val="3"/>
  </w:num>
  <w:num w:numId="6" w16cid:durableId="265120680">
    <w:abstractNumId w:val="5"/>
  </w:num>
  <w:num w:numId="7" w16cid:durableId="996304847">
    <w:abstractNumId w:val="4"/>
  </w:num>
  <w:num w:numId="8" w16cid:durableId="1033652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3F"/>
    <w:rsid w:val="0066647E"/>
    <w:rsid w:val="009F704E"/>
    <w:rsid w:val="00BF486D"/>
    <w:rsid w:val="00C352C7"/>
    <w:rsid w:val="00D0653F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AAB8"/>
  <w15:docId w15:val="{ED14920B-115B-4CE3-9FCA-240F505A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neurop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urop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Michigan - Flint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McCall</dc:creator>
  <cp:keywords/>
  <dc:description/>
  <cp:lastModifiedBy>andre_vestibular@outlook.com</cp:lastModifiedBy>
  <cp:revision>2</cp:revision>
  <dcterms:created xsi:type="dcterms:W3CDTF">2023-12-15T18:47:00Z</dcterms:created>
  <dcterms:modified xsi:type="dcterms:W3CDTF">2023-12-15T18:47:00Z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2021-12-21T00:00:00Z</vt:filetime>
  </property>
</Properties>
</file>